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32" w:rsidRPr="00FE6E32" w:rsidRDefault="00FE6E32" w:rsidP="00FE6E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bookmarkStart w:id="0" w:name="_Hlk509224169"/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FE6E32" w:rsidRPr="00FE6E32" w:rsidRDefault="00FE6E32" w:rsidP="00FE6E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FE6E32" w:rsidRDefault="00FE6E32" w:rsidP="00FE6E32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bookmarkStart w:id="1" w:name="_Hlk496084047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március </w:t>
      </w:r>
      <w:r w:rsidR="00005871">
        <w:rPr>
          <w:rFonts w:ascii="Arial" w:eastAsia="Times New Roman" w:hAnsi="Arial" w:cs="Arial"/>
          <w:sz w:val="24"/>
          <w:szCs w:val="24"/>
          <w:lang w:eastAsia="hu-HU"/>
        </w:rPr>
        <w:t>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bookmarkStart w:id="2" w:name="_Hlk509224022"/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 w:rsidRPr="00FE6E3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bookmarkEnd w:id="1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B655AF">
        <w:rPr>
          <w:rFonts w:ascii="Arial" w:eastAsia="Times New Roman" w:hAnsi="Arial" w:cs="Arial"/>
          <w:sz w:val="24"/>
          <w:szCs w:val="24"/>
          <w:lang w:eastAsia="hu-HU"/>
        </w:rPr>
        <w:t>tájékoztatót a település közrend és közbiztonság helyzetéről</w:t>
      </w:r>
      <w:r w:rsidRPr="00FE6E3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bookmarkEnd w:id="2"/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2C137F" w:rsidRDefault="002C137F" w:rsidP="00FE6E32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1. </w:t>
      </w:r>
      <w:r w:rsidR="007A609D">
        <w:rPr>
          <w:rFonts w:ascii="Arial" w:eastAsia="Times New Roman" w:hAnsi="Arial" w:cs="Arial"/>
          <w:sz w:val="24"/>
          <w:szCs w:val="24"/>
          <w:lang w:eastAsia="hu-HU"/>
        </w:rPr>
        <w:t>Elfogadja a Várpalotai Rendőrkapitányság beszámolóját Berhida Város 2017. évi közbiztonságának helyzetéről, a közbiztonság érdekében tett intézkedésekről és az azzal kapcsolatos feladatokról.</w:t>
      </w:r>
    </w:p>
    <w:p w:rsidR="00ED53A5" w:rsidRPr="00FE6E32" w:rsidRDefault="00ED53A5" w:rsidP="00FE6E32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="007A609D">
        <w:rPr>
          <w:rFonts w:ascii="Arial" w:eastAsia="Times New Roman" w:hAnsi="Arial" w:cs="Arial"/>
          <w:sz w:val="24"/>
          <w:szCs w:val="24"/>
          <w:lang w:eastAsia="hu-HU"/>
        </w:rPr>
        <w:t>A 2018. évben is 500.000 Ft támogatást biztosítson a 2017. évi támogatás elszámolását követően, Berhida területén végzett körzeti megbízott munka személyi és dologi kiadásaira, melynek felhasználásáról és elszámolásáról külön megállapodást kötnek.</w:t>
      </w:r>
      <w:r w:rsidR="001A369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FE6E32" w:rsidRPr="00FE6E32" w:rsidRDefault="00FE6E32" w:rsidP="00FE6E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 w:rsidR="00232085"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FE6E32" w:rsidRPr="00FE6E32" w:rsidRDefault="00FE6E32" w:rsidP="00FE6E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FE6E32" w:rsidRPr="00FE6E32" w:rsidRDefault="00FE6E32" w:rsidP="00FE6E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E6E32" w:rsidRPr="00FE6E32" w:rsidRDefault="00FE6E32" w:rsidP="00FE6E32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3" w:name="_Hlk500409465"/>
      <w:bookmarkStart w:id="4" w:name="_Hlk506452772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FE6E32" w:rsidRPr="00FE6E32" w:rsidRDefault="00FE6E32" w:rsidP="00FE6E32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bookmarkEnd w:id="3"/>
    <w:p w:rsidR="00FE6E32" w:rsidRPr="00FE6E32" w:rsidRDefault="00FE6E32" w:rsidP="00FE6E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9464F8" w:rsidRDefault="009464F8" w:rsidP="00FE6E32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761D45" w:rsidRDefault="00761D45" w:rsidP="00FE6E32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9464F8" w:rsidRPr="00FE6E32" w:rsidRDefault="009464F8" w:rsidP="00FE6E32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bookmarkEnd w:id="4"/>
    <w:p w:rsidR="00FE6E32" w:rsidRPr="00FE6E32" w:rsidRDefault="00FE6E32" w:rsidP="00FE6E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FE6E32" w:rsidRPr="00FE6E32" w:rsidRDefault="00FE6E32" w:rsidP="00FE6E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AE4772" w:rsidRDefault="00FE6E32" w:rsidP="00AE4772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bookmarkStart w:id="5" w:name="_Hlk493767541"/>
      <w:r w:rsidRPr="00FE6E32">
        <w:rPr>
          <w:rFonts w:ascii="Arial" w:eastAsia="Times New Roman" w:hAnsi="Arial" w:cs="Arial"/>
          <w:sz w:val="24"/>
          <w:szCs w:val="24"/>
          <w:lang w:eastAsia="hu-HU"/>
        </w:rPr>
        <w:t>Humán Ügyek Bizottsága</w:t>
      </w:r>
      <w:bookmarkEnd w:id="5"/>
      <w:r w:rsidR="00AE477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A609D" w:rsidRPr="007A609D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7A609D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7A609D" w:rsidRPr="007A609D">
        <w:rPr>
          <w:rFonts w:ascii="Arial" w:eastAsia="Times New Roman" w:hAnsi="Arial" w:cs="Arial"/>
          <w:sz w:val="24"/>
          <w:szCs w:val="24"/>
          <w:lang w:eastAsia="hu-HU"/>
        </w:rPr>
        <w:t xml:space="preserve">-i </w:t>
      </w:r>
      <w:r w:rsidR="00232085"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 w:rsidR="00232085" w:rsidRPr="00FE6E3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232085"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232085">
        <w:rPr>
          <w:rFonts w:ascii="Arial" w:eastAsia="Times New Roman" w:hAnsi="Arial" w:cs="Arial"/>
          <w:sz w:val="24"/>
          <w:szCs w:val="24"/>
          <w:lang w:eastAsia="hu-HU"/>
        </w:rPr>
        <w:t>tájékoztatót a település közrend és közbiztonság helyzetéről</w:t>
      </w:r>
      <w:r w:rsidR="00AE477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E4772"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9464F8" w:rsidRPr="00FE6E32" w:rsidRDefault="009464F8" w:rsidP="007A609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tájékoztatót a település közrend és közbiztonsági helyzetről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9464F8" w:rsidRDefault="009464F8" w:rsidP="00AE4772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64F8" w:rsidRPr="00FE6E32" w:rsidRDefault="009464F8" w:rsidP="00AE4772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FE6E32" w:rsidRPr="00FE6E32" w:rsidRDefault="00FE6E32" w:rsidP="00FE6E3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E6E32" w:rsidRPr="00FE6E32" w:rsidRDefault="00FE6E32" w:rsidP="00FE6E32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FE6E32" w:rsidRPr="00FE6E32" w:rsidRDefault="00FE6E32" w:rsidP="00FE6E32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39596F" w:rsidRDefault="0039596F"/>
    <w:bookmarkEnd w:id="0"/>
    <w:p w:rsidR="0094142B" w:rsidRDefault="0094142B"/>
    <w:p w:rsidR="0094142B" w:rsidRDefault="0094142B"/>
    <w:p w:rsidR="0094142B" w:rsidRDefault="0094142B"/>
    <w:p w:rsidR="0094142B" w:rsidRPr="00FE6E32" w:rsidRDefault="0094142B" w:rsidP="009414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bookmarkStart w:id="6" w:name="_Hlk509227592"/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lastRenderedPageBreak/>
        <w:t>E l ő t e r j e s z t é s</w:t>
      </w:r>
    </w:p>
    <w:p w:rsidR="0094142B" w:rsidRPr="00FE6E32" w:rsidRDefault="0094142B" w:rsidP="009414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AB6181" w:rsidRPr="00FE6E32" w:rsidRDefault="0094142B" w:rsidP="0094142B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bookmarkStart w:id="7" w:name="_Hlk509227488"/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 w:rsidRPr="00FE6E3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bookmarkStart w:id="8" w:name="_Hlk509224260"/>
      <w:r>
        <w:rPr>
          <w:rFonts w:ascii="Arial" w:eastAsia="Times New Roman" w:hAnsi="Arial" w:cs="Arial"/>
          <w:sz w:val="24"/>
          <w:szCs w:val="24"/>
          <w:lang w:eastAsia="hu-HU"/>
        </w:rPr>
        <w:t xml:space="preserve">lakóhelyi környezet állapotának értékeléséről szóló előterjesztést </w:t>
      </w:r>
      <w:bookmarkEnd w:id="7"/>
      <w:bookmarkEnd w:id="8"/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94142B" w:rsidRPr="00FE6E32" w:rsidRDefault="0094142B" w:rsidP="009414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9" w:name="_Hlk509227556"/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BF3DB6">
        <w:rPr>
          <w:rFonts w:ascii="Arial" w:eastAsia="Times New Roman" w:hAnsi="Arial" w:cs="Arial"/>
          <w:sz w:val="24"/>
          <w:szCs w:val="24"/>
          <w:lang w:eastAsia="hu-HU"/>
        </w:rPr>
        <w:t xml:space="preserve"> lakóhelyi környezet állapotának értékeléséről szóló előterjesztést </w:t>
      </w:r>
      <w:r w:rsidR="009932A2">
        <w:rPr>
          <w:rFonts w:ascii="Arial" w:eastAsia="Times New Roman" w:hAnsi="Arial" w:cs="Arial"/>
          <w:sz w:val="24"/>
          <w:szCs w:val="24"/>
          <w:lang w:eastAsia="hu-HU"/>
        </w:rPr>
        <w:t>változtatás nélkül</w:t>
      </w:r>
      <w:r w:rsidR="00BF3DB6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                   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fogadja el.</w:t>
      </w:r>
    </w:p>
    <w:p w:rsidR="0094142B" w:rsidRDefault="0094142B" w:rsidP="009414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61D45" w:rsidRPr="00FE6E32" w:rsidRDefault="00761D45" w:rsidP="009414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9"/>
    <w:p w:rsidR="0094142B" w:rsidRPr="00FE6E32" w:rsidRDefault="0094142B" w:rsidP="009414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94142B" w:rsidRPr="00FE6E32" w:rsidRDefault="0094142B" w:rsidP="009414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4142B" w:rsidRPr="00FE6E32" w:rsidRDefault="0094142B" w:rsidP="009414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142B" w:rsidRPr="00FE6E32" w:rsidRDefault="0094142B" w:rsidP="0094142B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94142B" w:rsidRPr="00761D45" w:rsidRDefault="0094142B" w:rsidP="00761D45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94142B" w:rsidRDefault="0094142B" w:rsidP="0094142B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94142B" w:rsidRDefault="0094142B" w:rsidP="0094142B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761D45" w:rsidRDefault="00761D45" w:rsidP="0094142B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761D45" w:rsidRPr="00FE6E32" w:rsidRDefault="00761D45" w:rsidP="0094142B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94142B" w:rsidRPr="00FE6E32" w:rsidRDefault="0094142B" w:rsidP="009414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94142B" w:rsidRPr="00FE6E32" w:rsidRDefault="0094142B" w:rsidP="009414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94142B" w:rsidRDefault="0094142B" w:rsidP="0094142B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A609D" w:rsidRPr="007A609D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7A609D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7A609D" w:rsidRPr="007A609D">
        <w:rPr>
          <w:rFonts w:ascii="Arial" w:eastAsia="Times New Roman" w:hAnsi="Arial" w:cs="Arial"/>
          <w:sz w:val="24"/>
          <w:szCs w:val="24"/>
          <w:lang w:eastAsia="hu-HU"/>
        </w:rPr>
        <w:t xml:space="preserve">-i </w:t>
      </w:r>
      <w:r w:rsidR="007A609D">
        <w:rPr>
          <w:rFonts w:ascii="Arial" w:eastAsia="Times New Roman" w:hAnsi="Arial" w:cs="Arial"/>
          <w:sz w:val="24"/>
          <w:szCs w:val="24"/>
          <w:lang w:eastAsia="hu-HU"/>
        </w:rPr>
        <w:t xml:space="preserve">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 w:rsidR="00275CF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275CFC"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6B5A9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275CFC">
        <w:rPr>
          <w:rFonts w:ascii="Arial" w:eastAsia="Times New Roman" w:hAnsi="Arial" w:cs="Arial"/>
          <w:sz w:val="24"/>
          <w:szCs w:val="24"/>
          <w:lang w:eastAsia="hu-HU"/>
        </w:rPr>
        <w:t>lakóhelyi környezet állapotának értékeléséről szóló előterjesztést</w:t>
      </w:r>
      <w:r w:rsidR="00275CF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6B5A9E" w:rsidRPr="00FE6E32" w:rsidRDefault="006B5A9E" w:rsidP="006B5A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lakóhelyi környezet állapotának értékeléséről szóló előterjesztést  </w:t>
      </w:r>
      <w:r>
        <w:rPr>
          <w:rFonts w:ascii="Arial" w:eastAsia="Times New Roman" w:hAnsi="Arial" w:cs="Arial"/>
          <w:sz w:val="24"/>
          <w:szCs w:val="24"/>
          <w:lang w:eastAsia="hu-HU"/>
        </w:rPr>
        <w:br/>
      </w:r>
      <w:r w:rsidR="00761D45">
        <w:rPr>
          <w:rFonts w:ascii="Arial" w:eastAsia="Times New Roman" w:hAnsi="Arial" w:cs="Arial"/>
          <w:sz w:val="24"/>
          <w:szCs w:val="24"/>
          <w:lang w:eastAsia="hu-HU"/>
        </w:rPr>
        <w:t xml:space="preserve">változtatás nélkül fogadja el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6B5A9E" w:rsidRDefault="006B5A9E" w:rsidP="0094142B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142B" w:rsidRPr="00FE6E32" w:rsidRDefault="0094142B" w:rsidP="0094142B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94142B" w:rsidRPr="00FE6E32" w:rsidRDefault="0094142B" w:rsidP="009414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142B" w:rsidRPr="00FE6E32" w:rsidRDefault="0094142B" w:rsidP="0094142B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94142B" w:rsidRPr="00FE6E32" w:rsidRDefault="0094142B" w:rsidP="0094142B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94142B" w:rsidRDefault="0094142B" w:rsidP="0094142B"/>
    <w:p w:rsidR="0094142B" w:rsidRDefault="0094142B"/>
    <w:p w:rsidR="00761D45" w:rsidRDefault="00761D45"/>
    <w:p w:rsidR="00761D45" w:rsidRDefault="00761D45"/>
    <w:p w:rsidR="00761D45" w:rsidRDefault="00761D45"/>
    <w:p w:rsidR="00761D45" w:rsidRDefault="00761D45"/>
    <w:p w:rsidR="006B5A9E" w:rsidRPr="00FE6E32" w:rsidRDefault="006B5A9E" w:rsidP="006B5A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bookmarkStart w:id="10" w:name="_Hlk509227947"/>
      <w:bookmarkEnd w:id="6"/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lastRenderedPageBreak/>
        <w:t>E l ő t e r j e s z t é s</w:t>
      </w:r>
    </w:p>
    <w:p w:rsidR="006B5A9E" w:rsidRPr="00FE6E32" w:rsidRDefault="006B5A9E" w:rsidP="006B5A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6B5A9E" w:rsidRPr="00FE6E32" w:rsidRDefault="006B5A9E" w:rsidP="00761D45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-i ülésén megtárgyalta</w:t>
      </w:r>
      <w:r w:rsidRPr="00FE6E3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bookmarkStart w:id="11" w:name="_Hlk509227670"/>
      <w:r w:rsidR="008021B9">
        <w:rPr>
          <w:rFonts w:ascii="Arial" w:eastAsia="Times New Roman" w:hAnsi="Arial" w:cs="Arial"/>
          <w:sz w:val="24"/>
          <w:szCs w:val="24"/>
          <w:lang w:eastAsia="hu-HU"/>
        </w:rPr>
        <w:t>javaslatot a 2018. évi közbeszerzési tervre</w:t>
      </w:r>
      <w:r w:rsidR="00FD55D6">
        <w:rPr>
          <w:rFonts w:ascii="Arial" w:eastAsia="Times New Roman" w:hAnsi="Arial" w:cs="Arial"/>
          <w:sz w:val="24"/>
          <w:szCs w:val="24"/>
          <w:lang w:eastAsia="hu-HU"/>
        </w:rPr>
        <w:t xml:space="preserve"> tet</w:t>
      </w:r>
      <w:r w:rsidR="00D61794"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="00FD55D6">
        <w:rPr>
          <w:rFonts w:ascii="Arial" w:eastAsia="Times New Roman" w:hAnsi="Arial" w:cs="Arial"/>
          <w:sz w:val="24"/>
          <w:szCs w:val="24"/>
          <w:lang w:eastAsia="hu-HU"/>
        </w:rPr>
        <w:t xml:space="preserve"> javaslatot</w:t>
      </w:r>
      <w:r w:rsidR="008021B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bookmarkEnd w:id="11"/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6B5A9E" w:rsidRPr="00FE6E32" w:rsidRDefault="006B5A9E" w:rsidP="00761D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11B42">
        <w:rPr>
          <w:rFonts w:ascii="Arial" w:eastAsia="Times New Roman" w:hAnsi="Arial" w:cs="Arial"/>
          <w:sz w:val="24"/>
          <w:szCs w:val="24"/>
          <w:lang w:eastAsia="hu-HU"/>
        </w:rPr>
        <w:t>javaslatot a 2018. évi közbeszerzési tervre</w:t>
      </w:r>
      <w:r w:rsidR="00D74565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74565">
        <w:rPr>
          <w:rFonts w:ascii="Arial" w:eastAsia="Times New Roman" w:hAnsi="Arial" w:cs="Arial"/>
          <w:sz w:val="24"/>
          <w:szCs w:val="24"/>
          <w:lang w:eastAsia="hu-HU"/>
        </w:rPr>
        <w:t>fogadja el.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</w:t>
      </w:r>
    </w:p>
    <w:p w:rsidR="006B5A9E" w:rsidRDefault="006B5A9E" w:rsidP="00D7456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61D45" w:rsidRPr="00FE6E32" w:rsidRDefault="00761D45" w:rsidP="00D7456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A9E" w:rsidRPr="00FE6E32" w:rsidRDefault="006B5A9E" w:rsidP="006B5A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B5A9E" w:rsidRPr="00FE6E32" w:rsidRDefault="006B5A9E" w:rsidP="006B5A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6B5A9E" w:rsidRPr="00FE6E32" w:rsidRDefault="006B5A9E" w:rsidP="006B5A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A9E" w:rsidRPr="00FE6E32" w:rsidRDefault="006B5A9E" w:rsidP="006B5A9E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6B5A9E" w:rsidRPr="00FE6E32" w:rsidRDefault="006B5A9E" w:rsidP="006B5A9E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6B5A9E" w:rsidRPr="00FE6E32" w:rsidRDefault="006B5A9E" w:rsidP="006B5A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6B5A9E" w:rsidRDefault="006B5A9E" w:rsidP="006B5A9E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761D45" w:rsidRDefault="00761D45" w:rsidP="006B5A9E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761D45" w:rsidRPr="00FE6E32" w:rsidRDefault="00761D45" w:rsidP="006B5A9E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6B5A9E" w:rsidRPr="00FE6E32" w:rsidRDefault="006B5A9E" w:rsidP="006B5A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6B5A9E" w:rsidRPr="00FE6E32" w:rsidRDefault="006B5A9E" w:rsidP="006B5A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6B5A9E" w:rsidRDefault="006B5A9E" w:rsidP="006B5A9E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61D45" w:rsidRPr="00761D45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761D45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761D45" w:rsidRPr="00761D45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 w:rsidR="00111B42">
        <w:rPr>
          <w:rFonts w:ascii="Arial" w:eastAsia="Times New Roman" w:hAnsi="Arial" w:cs="Arial"/>
          <w:sz w:val="24"/>
          <w:szCs w:val="24"/>
          <w:lang w:eastAsia="hu-HU"/>
        </w:rPr>
        <w:t xml:space="preserve"> a 2018. évi közbeszerzési tervre</w:t>
      </w:r>
      <w:r w:rsidR="00761D45">
        <w:rPr>
          <w:rFonts w:ascii="Arial" w:eastAsia="Times New Roman" w:hAnsi="Arial" w:cs="Arial"/>
          <w:sz w:val="24"/>
          <w:szCs w:val="24"/>
          <w:lang w:eastAsia="hu-HU"/>
        </w:rPr>
        <w:t xml:space="preserve"> tett javaslatot</w:t>
      </w:r>
      <w:r w:rsidR="00111B4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6B5A9E" w:rsidRPr="00FE6E32" w:rsidRDefault="006B5A9E" w:rsidP="006B5A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11B42">
        <w:rPr>
          <w:rFonts w:ascii="Arial" w:eastAsia="Times New Roman" w:hAnsi="Arial" w:cs="Arial"/>
          <w:sz w:val="24"/>
          <w:szCs w:val="24"/>
          <w:lang w:eastAsia="hu-HU"/>
        </w:rPr>
        <w:t>javaslatot a 2018. évi közbeszerzési tervre</w:t>
      </w:r>
      <w:r w:rsidR="00761D45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 fogadja el</w:t>
      </w:r>
      <w:r w:rsidR="00400536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B5A9E" w:rsidRDefault="006B5A9E" w:rsidP="006B5A9E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A9E" w:rsidRPr="00FE6E32" w:rsidRDefault="006B5A9E" w:rsidP="006B5A9E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B5A9E" w:rsidRPr="00FE6E32" w:rsidRDefault="006B5A9E" w:rsidP="006B5A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B5A9E" w:rsidRPr="00FE6E32" w:rsidRDefault="006B5A9E" w:rsidP="006B5A9E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B5A9E" w:rsidRPr="00FE6E32" w:rsidRDefault="006B5A9E" w:rsidP="006B5A9E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6B5A9E" w:rsidRDefault="006B5A9E" w:rsidP="006B5A9E"/>
    <w:p w:rsidR="006B5A9E" w:rsidRDefault="006B5A9E" w:rsidP="006B5A9E"/>
    <w:p w:rsidR="0094142B" w:rsidRDefault="0094142B"/>
    <w:bookmarkEnd w:id="10"/>
    <w:p w:rsidR="0094142B" w:rsidRDefault="0094142B"/>
    <w:p w:rsidR="0094142B" w:rsidRDefault="0094142B"/>
    <w:p w:rsidR="0094142B" w:rsidRDefault="0094142B">
      <w:bookmarkStart w:id="12" w:name="_Hlk509228360"/>
    </w:p>
    <w:p w:rsidR="00E07815" w:rsidRDefault="00E07815"/>
    <w:p w:rsidR="00E07815" w:rsidRDefault="00E07815"/>
    <w:p w:rsidR="00E07815" w:rsidRDefault="00E07815"/>
    <w:p w:rsidR="002D7BDB" w:rsidRPr="00FE6E32" w:rsidRDefault="002D7BDB" w:rsidP="002D7B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2D7BDB" w:rsidRPr="00FE6E32" w:rsidRDefault="002D7BDB" w:rsidP="002D7B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2D7BDB" w:rsidRPr="00FE6E32" w:rsidRDefault="002D7BDB" w:rsidP="002D7BDB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="00097DCB">
        <w:rPr>
          <w:rFonts w:ascii="Arial" w:eastAsia="Times New Roman" w:hAnsi="Arial" w:cs="Arial"/>
          <w:sz w:val="24"/>
          <w:szCs w:val="24"/>
          <w:lang w:eastAsia="hu-HU"/>
        </w:rPr>
        <w:t>megtárgyalta a javaslatot a közbeszerzési szabályzat elfogadásár</w:t>
      </w:r>
      <w:r w:rsidR="00F5649D">
        <w:rPr>
          <w:rFonts w:ascii="Arial" w:eastAsia="Times New Roman" w:hAnsi="Arial" w:cs="Arial"/>
          <w:sz w:val="24"/>
          <w:szCs w:val="24"/>
          <w:lang w:eastAsia="hu-HU"/>
        </w:rPr>
        <w:t>ól</w:t>
      </w:r>
      <w:r w:rsidR="00097DC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975D16" w:rsidRDefault="00975D16" w:rsidP="00975D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javaslatot </w:t>
      </w:r>
      <w:r w:rsidR="0072042A">
        <w:rPr>
          <w:rFonts w:ascii="Arial" w:eastAsia="Times New Roman" w:hAnsi="Arial" w:cs="Arial"/>
          <w:sz w:val="24"/>
          <w:szCs w:val="24"/>
          <w:lang w:eastAsia="hu-HU"/>
        </w:rPr>
        <w:t>a közbeszerzési szabályzatról</w:t>
      </w:r>
      <w:r w:rsidR="00C665BE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</w:t>
      </w:r>
      <w:r w:rsidR="0072042A">
        <w:rPr>
          <w:rFonts w:ascii="Arial" w:eastAsia="Times New Roman" w:hAnsi="Arial" w:cs="Arial"/>
          <w:sz w:val="24"/>
          <w:szCs w:val="24"/>
          <w:lang w:eastAsia="hu-HU"/>
        </w:rPr>
        <w:t xml:space="preserve"> fogadja el.</w:t>
      </w:r>
    </w:p>
    <w:p w:rsidR="00F5649D" w:rsidRDefault="00F5649D" w:rsidP="00975D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5649D" w:rsidRPr="00FE6E32" w:rsidRDefault="00F5649D" w:rsidP="00975D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75D16" w:rsidRPr="00FE6E32" w:rsidRDefault="00975D16" w:rsidP="00975D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975D16" w:rsidRPr="00FE6E32" w:rsidRDefault="00975D16" w:rsidP="00975D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75D16" w:rsidRPr="00FE6E32" w:rsidRDefault="00975D16" w:rsidP="00975D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75D16" w:rsidRPr="00FE6E32" w:rsidRDefault="00975D16" w:rsidP="00975D16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975D16" w:rsidRPr="00FE6E32" w:rsidRDefault="00975D16" w:rsidP="00975D16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975D16" w:rsidRPr="00FE6E32" w:rsidRDefault="00975D16" w:rsidP="00975D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975D16" w:rsidRDefault="00975D16" w:rsidP="00975D16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975D16" w:rsidRDefault="00975D16" w:rsidP="00975D16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975D16" w:rsidRPr="00FE6E32" w:rsidRDefault="00975D16" w:rsidP="00975D16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975D16" w:rsidRPr="00FE6E32" w:rsidRDefault="00975D16" w:rsidP="00975D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975D16" w:rsidRPr="00FE6E32" w:rsidRDefault="00975D16" w:rsidP="00975D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975D16" w:rsidRDefault="00975D16" w:rsidP="00975D16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07815" w:rsidRPr="00E07815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E07815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E07815" w:rsidRPr="00E07815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javaslatot a</w:t>
      </w:r>
      <w:r w:rsidR="00F5649D">
        <w:rPr>
          <w:rFonts w:ascii="Arial" w:eastAsia="Times New Roman" w:hAnsi="Arial" w:cs="Arial"/>
          <w:sz w:val="24"/>
          <w:szCs w:val="24"/>
          <w:lang w:eastAsia="hu-HU"/>
        </w:rPr>
        <w:t xml:space="preserve"> közbeszerzési szabályzat elfogadásáról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975D16" w:rsidRPr="00FE6E32" w:rsidRDefault="00975D16" w:rsidP="0079433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79433B">
        <w:rPr>
          <w:rFonts w:ascii="Arial" w:eastAsia="Times New Roman" w:hAnsi="Arial" w:cs="Arial"/>
          <w:sz w:val="24"/>
          <w:szCs w:val="24"/>
          <w:lang w:eastAsia="hu-HU"/>
        </w:rPr>
        <w:t xml:space="preserve"> javaslatot a közbeszerzési szabályzatról </w:t>
      </w:r>
      <w:r w:rsidR="00E07815">
        <w:rPr>
          <w:rFonts w:ascii="Arial" w:eastAsia="Times New Roman" w:hAnsi="Arial" w:cs="Arial"/>
          <w:sz w:val="24"/>
          <w:szCs w:val="24"/>
          <w:lang w:eastAsia="hu-HU"/>
        </w:rPr>
        <w:t xml:space="preserve">változtatás nélkül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975D16" w:rsidRDefault="00975D16" w:rsidP="00975D16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75D16" w:rsidRPr="00FE6E32" w:rsidRDefault="00975D16" w:rsidP="00975D16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975D16" w:rsidRPr="00FE6E32" w:rsidRDefault="00975D16" w:rsidP="00975D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75D16" w:rsidRPr="00FE6E32" w:rsidRDefault="00975D16" w:rsidP="00975D16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975D16" w:rsidRPr="00FE6E32" w:rsidRDefault="00975D16" w:rsidP="00975D16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975D16" w:rsidRDefault="00975D16" w:rsidP="00975D16"/>
    <w:p w:rsidR="00975D16" w:rsidRDefault="00975D16" w:rsidP="00975D16"/>
    <w:p w:rsidR="00975D16" w:rsidRDefault="00975D16" w:rsidP="00975D16"/>
    <w:p w:rsidR="002D7BDB" w:rsidRDefault="002D7BDB" w:rsidP="002D7BDB"/>
    <w:bookmarkEnd w:id="12"/>
    <w:p w:rsidR="0094142B" w:rsidRDefault="0094142B"/>
    <w:p w:rsidR="00E07815" w:rsidRDefault="00E07815"/>
    <w:p w:rsidR="00E07815" w:rsidRDefault="00E07815"/>
    <w:p w:rsidR="00284263" w:rsidRDefault="00284263" w:rsidP="00284263">
      <w:bookmarkStart w:id="13" w:name="_Hlk509228866"/>
    </w:p>
    <w:p w:rsidR="00284263" w:rsidRPr="00FE6E32" w:rsidRDefault="00284263" w:rsidP="002842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284263" w:rsidRPr="00FE6E32" w:rsidRDefault="00284263" w:rsidP="002842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284263" w:rsidRPr="00FE6E32" w:rsidRDefault="00284263" w:rsidP="00284263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>megtárgyalta a javaslatot az óvodai be</w:t>
      </w:r>
      <w:r w:rsidR="00F43C8B">
        <w:rPr>
          <w:rFonts w:ascii="Arial" w:eastAsia="Times New Roman" w:hAnsi="Arial" w:cs="Arial"/>
          <w:sz w:val="24"/>
          <w:szCs w:val="24"/>
          <w:lang w:eastAsia="hu-HU"/>
        </w:rPr>
        <w:t>í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ratás </w:t>
      </w:r>
      <w:r w:rsidR="00F43C8B">
        <w:rPr>
          <w:rFonts w:ascii="Arial" w:eastAsia="Times New Roman" w:hAnsi="Arial" w:cs="Arial"/>
          <w:sz w:val="24"/>
          <w:szCs w:val="24"/>
          <w:lang w:eastAsia="hu-HU"/>
        </w:rPr>
        <w:t>időpontjára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284263" w:rsidRDefault="00284263" w:rsidP="00C2350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javaslatot</w:t>
      </w:r>
      <w:r w:rsidR="00F43C8B">
        <w:rPr>
          <w:rFonts w:ascii="Arial" w:eastAsia="Times New Roman" w:hAnsi="Arial" w:cs="Arial"/>
          <w:sz w:val="24"/>
          <w:szCs w:val="24"/>
          <w:lang w:eastAsia="hu-HU"/>
        </w:rPr>
        <w:t xml:space="preserve"> az óvodai beíratás időpontjá</w:t>
      </w:r>
      <w:r w:rsidR="001123D6">
        <w:rPr>
          <w:rFonts w:ascii="Arial" w:eastAsia="Times New Roman" w:hAnsi="Arial" w:cs="Arial"/>
          <w:sz w:val="24"/>
          <w:szCs w:val="24"/>
          <w:lang w:eastAsia="hu-HU"/>
        </w:rPr>
        <w:t xml:space="preserve">ról </w:t>
      </w:r>
      <w:r w:rsidR="00C94366">
        <w:rPr>
          <w:rFonts w:ascii="Arial" w:eastAsia="Times New Roman" w:hAnsi="Arial" w:cs="Arial"/>
          <w:sz w:val="24"/>
          <w:szCs w:val="24"/>
          <w:lang w:eastAsia="hu-HU"/>
        </w:rPr>
        <w:t>változtatás nélkül</w:t>
      </w:r>
      <w:r w:rsidR="00F43C8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2350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</w:t>
      </w:r>
      <w:r w:rsidR="00F43C8B">
        <w:rPr>
          <w:rFonts w:ascii="Arial" w:eastAsia="Times New Roman" w:hAnsi="Arial" w:cs="Arial"/>
          <w:sz w:val="24"/>
          <w:szCs w:val="24"/>
          <w:lang w:eastAsia="hu-H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</w:t>
      </w:r>
    </w:p>
    <w:p w:rsidR="00284263" w:rsidRDefault="00284263" w:rsidP="0028426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84263" w:rsidRPr="00FE6E32" w:rsidRDefault="00284263" w:rsidP="0028426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84263" w:rsidRPr="00FE6E32" w:rsidRDefault="00284263" w:rsidP="0028426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284263" w:rsidRPr="00FE6E32" w:rsidRDefault="00284263" w:rsidP="0028426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284263" w:rsidRPr="00FE6E32" w:rsidRDefault="00284263" w:rsidP="0028426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84263" w:rsidRPr="00FE6E32" w:rsidRDefault="00284263" w:rsidP="0028426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284263" w:rsidRPr="00FE6E32" w:rsidRDefault="00284263" w:rsidP="00284263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284263" w:rsidRPr="00FE6E32" w:rsidRDefault="00284263" w:rsidP="002842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284263" w:rsidRDefault="00284263" w:rsidP="00284263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284263" w:rsidRDefault="00284263" w:rsidP="00284263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E07815" w:rsidRDefault="00E07815" w:rsidP="00284263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284263" w:rsidRPr="00FE6E32" w:rsidRDefault="00284263" w:rsidP="00284263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284263" w:rsidRPr="00FE6E32" w:rsidRDefault="00284263" w:rsidP="002842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284263" w:rsidRPr="00FE6E32" w:rsidRDefault="00284263" w:rsidP="002842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284263" w:rsidRDefault="00284263" w:rsidP="00284263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07815" w:rsidRPr="00E07815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E07815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E07815" w:rsidRPr="00E07815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javaslatot </w:t>
      </w:r>
      <w:r w:rsidR="00B272F8">
        <w:rPr>
          <w:rFonts w:ascii="Arial" w:eastAsia="Times New Roman" w:hAnsi="Arial" w:cs="Arial"/>
          <w:sz w:val="24"/>
          <w:szCs w:val="24"/>
          <w:lang w:eastAsia="hu-HU"/>
        </w:rPr>
        <w:t>az óvodai beíratás időpontjára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284263" w:rsidRPr="00FE6E32" w:rsidRDefault="00284263" w:rsidP="0028426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javaslatot </w:t>
      </w:r>
      <w:r w:rsidR="00B272F8">
        <w:rPr>
          <w:rFonts w:ascii="Arial" w:eastAsia="Times New Roman" w:hAnsi="Arial" w:cs="Arial"/>
          <w:sz w:val="24"/>
          <w:szCs w:val="24"/>
          <w:lang w:eastAsia="hu-HU"/>
        </w:rPr>
        <w:t>az óvodai beíratás</w:t>
      </w:r>
      <w:r w:rsidR="00217764">
        <w:rPr>
          <w:rFonts w:ascii="Arial" w:eastAsia="Times New Roman" w:hAnsi="Arial" w:cs="Arial"/>
          <w:sz w:val="24"/>
          <w:szCs w:val="24"/>
          <w:lang w:eastAsia="hu-HU"/>
        </w:rPr>
        <w:t xml:space="preserve"> időpontjáról </w:t>
      </w:r>
      <w:r w:rsidR="00E07815">
        <w:rPr>
          <w:rFonts w:ascii="Arial" w:eastAsia="Times New Roman" w:hAnsi="Arial" w:cs="Arial"/>
          <w:sz w:val="24"/>
          <w:szCs w:val="24"/>
          <w:lang w:eastAsia="hu-HU"/>
        </w:rPr>
        <w:t xml:space="preserve">változtatás nélkül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284263" w:rsidRDefault="00284263" w:rsidP="00284263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84263" w:rsidRPr="00FE6E32" w:rsidRDefault="00284263" w:rsidP="00284263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284263" w:rsidRPr="00FE6E32" w:rsidRDefault="00284263" w:rsidP="0028426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84263" w:rsidRPr="00FE6E32" w:rsidRDefault="00284263" w:rsidP="0028426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284263" w:rsidRPr="00FE6E32" w:rsidRDefault="00284263" w:rsidP="00284263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284263" w:rsidRDefault="00284263" w:rsidP="00284263"/>
    <w:p w:rsidR="00284263" w:rsidRDefault="00284263" w:rsidP="00284263"/>
    <w:p w:rsidR="00284263" w:rsidRDefault="00284263" w:rsidP="00284263"/>
    <w:p w:rsidR="00284263" w:rsidRDefault="00284263" w:rsidP="00284263"/>
    <w:p w:rsidR="00C23502" w:rsidRDefault="00C23502" w:rsidP="00284263"/>
    <w:p w:rsidR="00C23502" w:rsidRDefault="00C23502" w:rsidP="00284263"/>
    <w:p w:rsidR="00BC3190" w:rsidRDefault="00BC3190" w:rsidP="00BC3190">
      <w:bookmarkStart w:id="14" w:name="_Hlk509229061"/>
      <w:bookmarkEnd w:id="13"/>
    </w:p>
    <w:p w:rsidR="00E07815" w:rsidRDefault="00E07815" w:rsidP="00BC3190"/>
    <w:p w:rsidR="00BC3190" w:rsidRPr="00FE6E32" w:rsidRDefault="00BC3190" w:rsidP="00BC31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BC3190" w:rsidRPr="00FE6E32" w:rsidRDefault="00BC3190" w:rsidP="00BC31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BC3190" w:rsidRPr="00FE6E32" w:rsidRDefault="00BC3190" w:rsidP="00BC3190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megtárgyalta </w:t>
      </w:r>
      <w:r w:rsidR="00DE298F">
        <w:rPr>
          <w:rFonts w:ascii="Arial" w:eastAsia="Times New Roman" w:hAnsi="Arial" w:cs="Arial"/>
          <w:sz w:val="24"/>
          <w:szCs w:val="24"/>
          <w:lang w:eastAsia="hu-HU"/>
        </w:rPr>
        <w:t>a behajthatatlan követelésekről szóló előterjesztést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BC3190" w:rsidRDefault="00BC3190" w:rsidP="00BC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E298F">
        <w:rPr>
          <w:rFonts w:ascii="Arial" w:eastAsia="Times New Roman" w:hAnsi="Arial" w:cs="Arial"/>
          <w:sz w:val="24"/>
          <w:szCs w:val="24"/>
          <w:lang w:eastAsia="hu-HU"/>
        </w:rPr>
        <w:t>behajthatatlan követelé</w:t>
      </w:r>
      <w:r w:rsidR="0067710A">
        <w:rPr>
          <w:rFonts w:ascii="Arial" w:eastAsia="Times New Roman" w:hAnsi="Arial" w:cs="Arial"/>
          <w:sz w:val="24"/>
          <w:szCs w:val="24"/>
          <w:lang w:eastAsia="hu-HU"/>
        </w:rPr>
        <w:t>sekről szóló előterjesztést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9E0997">
        <w:rPr>
          <w:rFonts w:ascii="Arial" w:eastAsia="Times New Roman" w:hAnsi="Arial" w:cs="Arial"/>
          <w:sz w:val="24"/>
          <w:szCs w:val="24"/>
          <w:lang w:eastAsia="hu-HU"/>
        </w:rPr>
        <w:t>változtatás nél</w:t>
      </w:r>
      <w:r w:rsidR="00332940">
        <w:rPr>
          <w:rFonts w:ascii="Arial" w:eastAsia="Times New Roman" w:hAnsi="Arial" w:cs="Arial"/>
          <w:sz w:val="24"/>
          <w:szCs w:val="24"/>
          <w:lang w:eastAsia="hu-HU"/>
        </w:rPr>
        <w:t>kül fogadja el.</w:t>
      </w:r>
    </w:p>
    <w:p w:rsidR="00BC3190" w:rsidRDefault="00BC3190" w:rsidP="00BC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3190" w:rsidRPr="00FE6E32" w:rsidRDefault="00BC3190" w:rsidP="00BC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3190" w:rsidRPr="00FE6E32" w:rsidRDefault="00BC3190" w:rsidP="00BC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BC3190" w:rsidRPr="00FE6E32" w:rsidRDefault="00BC3190" w:rsidP="00BC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BC3190" w:rsidRPr="00FE6E32" w:rsidRDefault="00BC3190" w:rsidP="00BC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3190" w:rsidRPr="00FE6E32" w:rsidRDefault="00BC3190" w:rsidP="00BC3190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BC3190" w:rsidRPr="00FE6E32" w:rsidRDefault="00BC3190" w:rsidP="00BC3190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BC3190" w:rsidRPr="00FE6E32" w:rsidRDefault="00BC3190" w:rsidP="00BC31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BC3190" w:rsidRDefault="00BC3190" w:rsidP="00BC3190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BC3190" w:rsidRDefault="00BC3190" w:rsidP="00BC3190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BC3190" w:rsidRDefault="00BC3190" w:rsidP="00BC3190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E07815" w:rsidRPr="00FE6E32" w:rsidRDefault="00E07815" w:rsidP="00BC3190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BC3190" w:rsidRPr="00FE6E32" w:rsidRDefault="00BC3190" w:rsidP="00BC31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BC3190" w:rsidRPr="00FE6E32" w:rsidRDefault="00BC3190" w:rsidP="00BC31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BC3190" w:rsidRDefault="00BC3190" w:rsidP="00BC3190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07815" w:rsidRPr="00E07815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E07815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E07815" w:rsidRPr="00E07815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7710A">
        <w:rPr>
          <w:rFonts w:ascii="Arial" w:eastAsia="Times New Roman" w:hAnsi="Arial" w:cs="Arial"/>
          <w:sz w:val="24"/>
          <w:szCs w:val="24"/>
          <w:lang w:eastAsia="hu-HU"/>
        </w:rPr>
        <w:t>behajthatatlan követelésekről szóló előterjesztést</w:t>
      </w:r>
      <w:r w:rsidR="00EA30B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BC3190" w:rsidRPr="00FE6E32" w:rsidRDefault="00BC3190" w:rsidP="00BC319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A30B6">
        <w:rPr>
          <w:rFonts w:ascii="Arial" w:eastAsia="Times New Roman" w:hAnsi="Arial" w:cs="Arial"/>
          <w:sz w:val="24"/>
          <w:szCs w:val="24"/>
          <w:lang w:eastAsia="hu-HU"/>
        </w:rPr>
        <w:t>behajthatatlan követelésekről szóló előterjesztést</w:t>
      </w:r>
      <w:r w:rsidR="00E07815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BC3190" w:rsidRDefault="00BC3190" w:rsidP="00BC3190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3190" w:rsidRPr="00FE6E32" w:rsidRDefault="00BC3190" w:rsidP="00BC3190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BC3190" w:rsidRPr="00FE6E32" w:rsidRDefault="00BC3190" w:rsidP="00BC319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3190" w:rsidRPr="00FE6E32" w:rsidRDefault="00BC3190" w:rsidP="00BC3190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BC3190" w:rsidRPr="00FE6E32" w:rsidRDefault="00BC3190" w:rsidP="00BC3190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BC3190" w:rsidRDefault="00BC3190" w:rsidP="00BC3190"/>
    <w:p w:rsidR="00BC3190" w:rsidRDefault="00BC3190" w:rsidP="00BC3190"/>
    <w:p w:rsidR="00BC3190" w:rsidRDefault="00BC3190" w:rsidP="00BC3190"/>
    <w:p w:rsidR="00BC3190" w:rsidRDefault="00BC3190" w:rsidP="00BC3190"/>
    <w:p w:rsidR="0094142B" w:rsidRDefault="0094142B"/>
    <w:p w:rsidR="0094142B" w:rsidRDefault="0094142B"/>
    <w:bookmarkEnd w:id="14"/>
    <w:p w:rsidR="0094142B" w:rsidRDefault="0094142B"/>
    <w:p w:rsidR="00EA30B6" w:rsidRDefault="00EA30B6" w:rsidP="00EA30B6">
      <w:bookmarkStart w:id="15" w:name="_Hlk509229277"/>
    </w:p>
    <w:p w:rsidR="00EA30B6" w:rsidRPr="00FE6E32" w:rsidRDefault="00EA30B6" w:rsidP="00EA3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EA30B6" w:rsidRPr="00FE6E32" w:rsidRDefault="00EA30B6" w:rsidP="00EA30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EA30B6" w:rsidRPr="00FE6E32" w:rsidRDefault="00EA30B6" w:rsidP="00EA30B6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megtárgyalta a </w:t>
      </w:r>
      <w:r w:rsidR="006939EB">
        <w:rPr>
          <w:rFonts w:ascii="Arial" w:eastAsia="Times New Roman" w:hAnsi="Arial" w:cs="Arial"/>
          <w:sz w:val="24"/>
          <w:szCs w:val="24"/>
          <w:lang w:eastAsia="hu-HU"/>
        </w:rPr>
        <w:t xml:space="preserve">szociális norma meghatározásáról szóló előterjesztést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EA30B6" w:rsidRDefault="00EA30B6" w:rsidP="000B731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6939EB">
        <w:rPr>
          <w:rFonts w:ascii="Arial" w:eastAsia="Times New Roman" w:hAnsi="Arial" w:cs="Arial"/>
          <w:sz w:val="24"/>
          <w:szCs w:val="24"/>
          <w:lang w:eastAsia="hu-HU"/>
        </w:rPr>
        <w:t xml:space="preserve">szociális norma </w:t>
      </w:r>
      <w:r w:rsidR="00880389">
        <w:rPr>
          <w:rFonts w:ascii="Arial" w:eastAsia="Times New Roman" w:hAnsi="Arial" w:cs="Arial"/>
          <w:sz w:val="24"/>
          <w:szCs w:val="24"/>
          <w:lang w:eastAsia="hu-HU"/>
        </w:rPr>
        <w:t xml:space="preserve">meghatározásáról </w:t>
      </w:r>
      <w:r>
        <w:rPr>
          <w:rFonts w:ascii="Arial" w:eastAsia="Times New Roman" w:hAnsi="Arial" w:cs="Arial"/>
          <w:sz w:val="24"/>
          <w:szCs w:val="24"/>
          <w:lang w:eastAsia="hu-HU"/>
        </w:rPr>
        <w:t>szóló előterjesztést</w:t>
      </w:r>
      <w:r w:rsidR="000B731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32940">
        <w:rPr>
          <w:rFonts w:ascii="Arial" w:eastAsia="Times New Roman" w:hAnsi="Arial" w:cs="Arial"/>
          <w:sz w:val="24"/>
          <w:szCs w:val="24"/>
          <w:lang w:eastAsia="hu-HU"/>
        </w:rPr>
        <w:t xml:space="preserve">változtatás nélkül </w:t>
      </w:r>
      <w:r w:rsidR="000B731E">
        <w:rPr>
          <w:rFonts w:ascii="Arial" w:eastAsia="Times New Roman" w:hAnsi="Arial" w:cs="Arial"/>
          <w:sz w:val="24"/>
          <w:szCs w:val="24"/>
          <w:lang w:eastAsia="hu-HU"/>
        </w:rPr>
        <w:t>fogadja el.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</w:t>
      </w:r>
    </w:p>
    <w:p w:rsidR="00EA30B6" w:rsidRDefault="00EA30B6" w:rsidP="000B731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A30B6" w:rsidRPr="00FE6E32" w:rsidRDefault="00EA30B6" w:rsidP="00EA30B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A30B6" w:rsidRPr="00FE6E32" w:rsidRDefault="00EA30B6" w:rsidP="00EA30B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A30B6" w:rsidRPr="00FE6E32" w:rsidRDefault="00EA30B6" w:rsidP="00EA30B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A30B6" w:rsidRPr="00FE6E32" w:rsidRDefault="00EA30B6" w:rsidP="00EA30B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A30B6" w:rsidRPr="00FE6E32" w:rsidRDefault="00EA30B6" w:rsidP="00EA30B6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EA30B6" w:rsidRPr="00FE6E32" w:rsidRDefault="00EA30B6" w:rsidP="00EA30B6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EA30B6" w:rsidRPr="00FE6E32" w:rsidRDefault="00EA30B6" w:rsidP="00EA3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EA30B6" w:rsidRDefault="00EA30B6" w:rsidP="00EA30B6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EA30B6" w:rsidRDefault="00EA30B6" w:rsidP="00EA30B6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143127" w:rsidRDefault="00143127" w:rsidP="00EA30B6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EA30B6" w:rsidRPr="00FE6E32" w:rsidRDefault="00EA30B6" w:rsidP="00EA30B6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EA30B6" w:rsidRPr="00FE6E32" w:rsidRDefault="00EA30B6" w:rsidP="00EA30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EA30B6" w:rsidRPr="00FE6E32" w:rsidRDefault="00EA30B6" w:rsidP="00EA30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EA30B6" w:rsidRDefault="00EA30B6" w:rsidP="00143127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43127" w:rsidRPr="00143127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143127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143127" w:rsidRPr="00143127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880389">
        <w:rPr>
          <w:rFonts w:ascii="Arial" w:eastAsia="Times New Roman" w:hAnsi="Arial" w:cs="Arial"/>
          <w:sz w:val="24"/>
          <w:szCs w:val="24"/>
          <w:lang w:eastAsia="hu-HU"/>
        </w:rPr>
        <w:t xml:space="preserve"> szociális norma </w:t>
      </w:r>
      <w:r w:rsidR="00BF11C3">
        <w:rPr>
          <w:rFonts w:ascii="Arial" w:eastAsia="Times New Roman" w:hAnsi="Arial" w:cs="Arial"/>
          <w:sz w:val="24"/>
          <w:szCs w:val="24"/>
          <w:lang w:eastAsia="hu-HU"/>
        </w:rPr>
        <w:t>meghatározásáró</w:t>
      </w:r>
      <w:r w:rsidR="00143127">
        <w:rPr>
          <w:rFonts w:ascii="Arial" w:eastAsia="Times New Roman" w:hAnsi="Arial" w:cs="Arial"/>
          <w:sz w:val="24"/>
          <w:szCs w:val="24"/>
          <w:lang w:eastAsia="hu-HU"/>
        </w:rPr>
        <w:t xml:space="preserve">l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szóló előterjesztést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EA30B6" w:rsidRPr="00FE6E32" w:rsidRDefault="00EA30B6" w:rsidP="001431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BF11C3">
        <w:rPr>
          <w:rFonts w:ascii="Arial" w:eastAsia="Times New Roman" w:hAnsi="Arial" w:cs="Arial"/>
          <w:sz w:val="24"/>
          <w:szCs w:val="24"/>
          <w:lang w:eastAsia="hu-HU"/>
        </w:rPr>
        <w:t>szociális norma meghatározásáról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előterjesztést </w:t>
      </w:r>
      <w:r w:rsidR="00143127">
        <w:rPr>
          <w:rFonts w:ascii="Arial" w:eastAsia="Times New Roman" w:hAnsi="Arial" w:cs="Arial"/>
          <w:sz w:val="24"/>
          <w:szCs w:val="24"/>
          <w:lang w:eastAsia="hu-HU"/>
        </w:rPr>
        <w:t xml:space="preserve">változtatás nélkül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EA30B6" w:rsidRDefault="00EA30B6" w:rsidP="00EA30B6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A30B6" w:rsidRPr="00FE6E32" w:rsidRDefault="00EA30B6" w:rsidP="00EA30B6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A30B6" w:rsidRPr="00FE6E32" w:rsidRDefault="00EA30B6" w:rsidP="00EA30B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A30B6" w:rsidRPr="00FE6E32" w:rsidRDefault="00EA30B6" w:rsidP="00EA30B6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A30B6" w:rsidRPr="00FE6E32" w:rsidRDefault="00EA30B6" w:rsidP="00EA30B6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EA30B6" w:rsidRDefault="00EA30B6" w:rsidP="00EA30B6"/>
    <w:p w:rsidR="00EA30B6" w:rsidRDefault="00EA30B6" w:rsidP="00EA30B6"/>
    <w:p w:rsidR="000B731E" w:rsidRDefault="000B731E" w:rsidP="00EA30B6"/>
    <w:p w:rsidR="00143127" w:rsidRDefault="00143127" w:rsidP="00EA30B6"/>
    <w:p w:rsidR="00143127" w:rsidRDefault="00143127" w:rsidP="00EA30B6"/>
    <w:bookmarkEnd w:id="15"/>
    <w:p w:rsidR="00C55908" w:rsidRDefault="00C55908" w:rsidP="00C55908"/>
    <w:p w:rsidR="00C55908" w:rsidRPr="00FE6E32" w:rsidRDefault="00C55908" w:rsidP="00C559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bookmarkStart w:id="16" w:name="_Hlk509229527"/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C55908" w:rsidRPr="00FE6E32" w:rsidRDefault="00C55908" w:rsidP="0014312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C55908" w:rsidRPr="00FE6E32" w:rsidRDefault="00C55908" w:rsidP="00143127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 w:rsidR="002E7A2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810D3">
        <w:rPr>
          <w:rFonts w:ascii="Arial" w:eastAsia="Times New Roman" w:hAnsi="Arial" w:cs="Arial"/>
          <w:sz w:val="24"/>
          <w:szCs w:val="24"/>
          <w:lang w:eastAsia="hu-HU"/>
        </w:rPr>
        <w:t xml:space="preserve">a jogi segítségnyújtásról </w:t>
      </w:r>
      <w:r>
        <w:rPr>
          <w:rFonts w:ascii="Arial" w:eastAsia="Times New Roman" w:hAnsi="Arial" w:cs="Arial"/>
          <w:sz w:val="24"/>
          <w:szCs w:val="24"/>
          <w:lang w:eastAsia="hu-HU"/>
        </w:rPr>
        <w:t>szóló</w:t>
      </w:r>
      <w:r w:rsidR="002E7A2D">
        <w:rPr>
          <w:rFonts w:ascii="Arial" w:eastAsia="Times New Roman" w:hAnsi="Arial" w:cs="Arial"/>
          <w:sz w:val="24"/>
          <w:szCs w:val="24"/>
          <w:lang w:eastAsia="hu-HU"/>
        </w:rPr>
        <w:t xml:space="preserve"> megállapodáshoz kapcsolódó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C55908" w:rsidRDefault="00C55908" w:rsidP="001431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DE2BBE">
        <w:rPr>
          <w:rFonts w:ascii="Arial" w:eastAsia="Times New Roman" w:hAnsi="Arial" w:cs="Arial"/>
          <w:sz w:val="24"/>
          <w:szCs w:val="24"/>
          <w:lang w:eastAsia="hu-HU"/>
        </w:rPr>
        <w:t>megállapodás a jogi segítségnyújtásról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előterjesztést </w:t>
      </w:r>
      <w:r w:rsidR="00D95DEF">
        <w:rPr>
          <w:rFonts w:ascii="Arial" w:eastAsia="Times New Roman" w:hAnsi="Arial" w:cs="Arial"/>
          <w:sz w:val="24"/>
          <w:szCs w:val="24"/>
          <w:lang w:eastAsia="hu-HU"/>
        </w:rPr>
        <w:t xml:space="preserve">változtatás nélkül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fogadja el.</w:t>
      </w:r>
    </w:p>
    <w:p w:rsidR="00C55908" w:rsidRDefault="00C55908" w:rsidP="00C559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3127" w:rsidRPr="00FE6E32" w:rsidRDefault="00143127" w:rsidP="00C559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55908" w:rsidRPr="00FE6E32" w:rsidRDefault="00C55908" w:rsidP="00C559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C55908" w:rsidRPr="00FE6E32" w:rsidRDefault="00C55908" w:rsidP="00C559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C55908" w:rsidRPr="00FE6E32" w:rsidRDefault="00C55908" w:rsidP="00C559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55908" w:rsidRPr="00FE6E32" w:rsidRDefault="00C55908" w:rsidP="00C55908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C55908" w:rsidRPr="00FE6E32" w:rsidRDefault="00C55908" w:rsidP="00C55908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C55908" w:rsidRPr="00FE6E32" w:rsidRDefault="00C55908" w:rsidP="00C559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C55908" w:rsidRDefault="00C55908" w:rsidP="00C55908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C55908" w:rsidRDefault="00C55908" w:rsidP="00C55908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C55908" w:rsidRPr="00FE6E32" w:rsidRDefault="00C55908" w:rsidP="00C55908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C55908" w:rsidRPr="00FE6E32" w:rsidRDefault="00C55908" w:rsidP="00C559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C55908" w:rsidRPr="00FE6E32" w:rsidRDefault="00C55908" w:rsidP="00C559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C55908" w:rsidRDefault="00C55908" w:rsidP="00143127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 w:rsidR="0014312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43127" w:rsidRPr="00143127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143127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143127" w:rsidRPr="00143127">
        <w:rPr>
          <w:rFonts w:ascii="Arial" w:eastAsia="Times New Roman" w:hAnsi="Arial" w:cs="Arial"/>
          <w:sz w:val="24"/>
          <w:szCs w:val="24"/>
          <w:lang w:eastAsia="hu-HU"/>
        </w:rPr>
        <w:t>-i ülésén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A678F3">
        <w:rPr>
          <w:rFonts w:ascii="Arial" w:eastAsia="Times New Roman" w:hAnsi="Arial" w:cs="Arial"/>
          <w:sz w:val="24"/>
          <w:szCs w:val="24"/>
          <w:lang w:eastAsia="hu-HU"/>
        </w:rPr>
        <w:t>a jogi segítségnyújtásról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="00143127">
        <w:rPr>
          <w:rFonts w:ascii="Arial" w:eastAsia="Times New Roman" w:hAnsi="Arial" w:cs="Arial"/>
          <w:sz w:val="24"/>
          <w:szCs w:val="24"/>
          <w:lang w:eastAsia="hu-HU"/>
        </w:rPr>
        <w:t xml:space="preserve">megállapodáshoz kapcsolódó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előterjesztést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C55908" w:rsidRPr="00FE6E32" w:rsidRDefault="00C55908" w:rsidP="001431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678F3">
        <w:rPr>
          <w:rFonts w:ascii="Arial" w:eastAsia="Times New Roman" w:hAnsi="Arial" w:cs="Arial"/>
          <w:sz w:val="24"/>
          <w:szCs w:val="24"/>
          <w:lang w:eastAsia="hu-HU"/>
        </w:rPr>
        <w:t>jogi segítségny</w:t>
      </w:r>
      <w:r w:rsidR="0007762C">
        <w:rPr>
          <w:rFonts w:ascii="Arial" w:eastAsia="Times New Roman" w:hAnsi="Arial" w:cs="Arial"/>
          <w:sz w:val="24"/>
          <w:szCs w:val="24"/>
          <w:lang w:eastAsia="hu-HU"/>
        </w:rPr>
        <w:t>újtásról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="00143127">
        <w:rPr>
          <w:rFonts w:ascii="Arial" w:eastAsia="Times New Roman" w:hAnsi="Arial" w:cs="Arial"/>
          <w:sz w:val="24"/>
          <w:szCs w:val="24"/>
          <w:lang w:eastAsia="hu-HU"/>
        </w:rPr>
        <w:t xml:space="preserve">megállapodáshoz kapcsolódó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előterjesztést </w:t>
      </w:r>
      <w:r w:rsidR="00143127">
        <w:rPr>
          <w:rFonts w:ascii="Arial" w:eastAsia="Times New Roman" w:hAnsi="Arial" w:cs="Arial"/>
          <w:sz w:val="24"/>
          <w:szCs w:val="24"/>
          <w:lang w:eastAsia="hu-HU"/>
        </w:rPr>
        <w:t xml:space="preserve">változtatás nélkül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C55908" w:rsidRDefault="00C55908" w:rsidP="00C55908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55908" w:rsidRPr="00FE6E32" w:rsidRDefault="00C55908" w:rsidP="00C55908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C55908" w:rsidRPr="00FE6E32" w:rsidRDefault="00C55908" w:rsidP="00C5590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55908" w:rsidRPr="00FE6E32" w:rsidRDefault="00C55908" w:rsidP="00C55908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C55908" w:rsidRPr="00FE6E32" w:rsidRDefault="00C55908" w:rsidP="00C55908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C55908" w:rsidRDefault="00C55908" w:rsidP="00C55908"/>
    <w:bookmarkEnd w:id="16"/>
    <w:p w:rsidR="00C55908" w:rsidRDefault="00C55908" w:rsidP="00C55908"/>
    <w:p w:rsidR="00EA30B6" w:rsidRDefault="00EA30B6" w:rsidP="00EA30B6"/>
    <w:p w:rsidR="00EA30B6" w:rsidRDefault="00EA30B6" w:rsidP="00EA30B6"/>
    <w:p w:rsidR="00EA30B6" w:rsidRDefault="00EA30B6" w:rsidP="00EA30B6"/>
    <w:p w:rsidR="00EA30B6" w:rsidRDefault="00EA30B6" w:rsidP="00EA30B6"/>
    <w:p w:rsidR="0007762C" w:rsidRPr="00FE6E32" w:rsidRDefault="0007762C" w:rsidP="000776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bookmarkStart w:id="17" w:name="_Hlk509229760"/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07762C" w:rsidRPr="00FE6E32" w:rsidRDefault="0007762C" w:rsidP="00CC42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07762C" w:rsidRPr="00FE6E32" w:rsidRDefault="0007762C" w:rsidP="00CC4278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>megtárgyalta a pszichol</w:t>
      </w:r>
      <w:r w:rsidR="00553388">
        <w:rPr>
          <w:rFonts w:ascii="Arial" w:eastAsia="Times New Roman" w:hAnsi="Arial" w:cs="Arial"/>
          <w:sz w:val="24"/>
          <w:szCs w:val="24"/>
          <w:lang w:eastAsia="hu-HU"/>
        </w:rPr>
        <w:t xml:space="preserve">ógusi tevékenység ellátásáról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szóló </w:t>
      </w:r>
      <w:r w:rsidR="00D526A2">
        <w:rPr>
          <w:rFonts w:ascii="Arial" w:eastAsia="Times New Roman" w:hAnsi="Arial" w:cs="Arial"/>
          <w:sz w:val="24"/>
          <w:szCs w:val="24"/>
          <w:lang w:eastAsia="hu-HU"/>
        </w:rPr>
        <w:t xml:space="preserve">megállapodáshoz kapcsolódó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előterjesztést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07762C" w:rsidRDefault="0007762C" w:rsidP="00CC42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 xml:space="preserve">A  </w:t>
      </w:r>
      <w:r w:rsidR="00553388">
        <w:rPr>
          <w:rFonts w:ascii="Arial" w:eastAsia="Times New Roman" w:hAnsi="Arial" w:cs="Arial"/>
          <w:sz w:val="24"/>
          <w:szCs w:val="24"/>
          <w:lang w:eastAsia="hu-HU"/>
        </w:rPr>
        <w:t>pszichológusi</w:t>
      </w:r>
      <w:proofErr w:type="gramEnd"/>
      <w:r w:rsidR="00553388">
        <w:rPr>
          <w:rFonts w:ascii="Arial" w:eastAsia="Times New Roman" w:hAnsi="Arial" w:cs="Arial"/>
          <w:sz w:val="24"/>
          <w:szCs w:val="24"/>
          <w:lang w:eastAsia="hu-HU"/>
        </w:rPr>
        <w:t xml:space="preserve"> tevékenység ellátásáról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</w:t>
      </w:r>
      <w:r w:rsidR="00A93DF9">
        <w:rPr>
          <w:rFonts w:ascii="Arial" w:eastAsia="Times New Roman" w:hAnsi="Arial" w:cs="Arial"/>
          <w:sz w:val="24"/>
          <w:szCs w:val="24"/>
          <w:lang w:eastAsia="hu-HU"/>
        </w:rPr>
        <w:t xml:space="preserve"> megállapodáshoz kapcsolódó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35D34">
        <w:rPr>
          <w:rFonts w:ascii="Arial" w:eastAsia="Times New Roman" w:hAnsi="Arial" w:cs="Arial"/>
          <w:sz w:val="24"/>
          <w:szCs w:val="24"/>
          <w:lang w:eastAsia="hu-HU"/>
        </w:rPr>
        <w:t>válto</w:t>
      </w:r>
      <w:r w:rsidR="002A0425">
        <w:rPr>
          <w:rFonts w:ascii="Arial" w:eastAsia="Times New Roman" w:hAnsi="Arial" w:cs="Arial"/>
          <w:sz w:val="24"/>
          <w:szCs w:val="24"/>
          <w:lang w:eastAsia="hu-HU"/>
        </w:rPr>
        <w:t>ztatás nélkül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fogadja el.</w:t>
      </w:r>
    </w:p>
    <w:p w:rsidR="0007762C" w:rsidRDefault="0007762C" w:rsidP="000776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762C" w:rsidRPr="00FE6E32" w:rsidRDefault="0007762C" w:rsidP="000776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762C" w:rsidRPr="00FE6E32" w:rsidRDefault="0007762C" w:rsidP="000776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07762C" w:rsidRPr="00FE6E32" w:rsidRDefault="0007762C" w:rsidP="000776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07762C" w:rsidRPr="00FE6E32" w:rsidRDefault="0007762C" w:rsidP="000776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762C" w:rsidRPr="00FE6E32" w:rsidRDefault="0007762C" w:rsidP="0007762C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07762C" w:rsidRPr="00FE6E32" w:rsidRDefault="0007762C" w:rsidP="0007762C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07762C" w:rsidRPr="00FE6E32" w:rsidRDefault="0007762C" w:rsidP="000776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07762C" w:rsidRDefault="0007762C" w:rsidP="0007762C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07762C" w:rsidRDefault="0007762C" w:rsidP="0007762C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07762C" w:rsidRPr="00FE6E32" w:rsidRDefault="0007762C" w:rsidP="0007762C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07762C" w:rsidRPr="00FE6E32" w:rsidRDefault="0007762C" w:rsidP="000776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07762C" w:rsidRPr="00FE6E32" w:rsidRDefault="0007762C" w:rsidP="000776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07762C" w:rsidRDefault="0007762C" w:rsidP="00CC4278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91DEA">
        <w:rPr>
          <w:rFonts w:ascii="Arial" w:eastAsia="Times New Roman" w:hAnsi="Arial" w:cs="Arial"/>
          <w:sz w:val="24"/>
          <w:szCs w:val="24"/>
          <w:lang w:eastAsia="hu-HU"/>
        </w:rPr>
        <w:t xml:space="preserve">pszichológusi </w:t>
      </w:r>
      <w:r w:rsidR="00351494">
        <w:rPr>
          <w:rFonts w:ascii="Arial" w:eastAsia="Times New Roman" w:hAnsi="Arial" w:cs="Arial"/>
          <w:sz w:val="24"/>
          <w:szCs w:val="24"/>
          <w:lang w:eastAsia="hu-HU"/>
        </w:rPr>
        <w:t>tevékenység ellátásáról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megállapodáshoz kapcsolódó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előterjesztést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07762C" w:rsidRDefault="0007762C" w:rsidP="00CC42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51494">
        <w:rPr>
          <w:rFonts w:ascii="Arial" w:eastAsia="Times New Roman" w:hAnsi="Arial" w:cs="Arial"/>
          <w:sz w:val="24"/>
          <w:szCs w:val="24"/>
          <w:lang w:eastAsia="hu-HU"/>
        </w:rPr>
        <w:t>pszichológusi tevékenység ellátásáról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megállapodáshoz kapcsolódó </w:t>
      </w:r>
      <w:r>
        <w:rPr>
          <w:rFonts w:ascii="Arial" w:eastAsia="Times New Roman" w:hAnsi="Arial" w:cs="Arial"/>
          <w:sz w:val="24"/>
          <w:szCs w:val="24"/>
          <w:lang w:eastAsia="hu-HU"/>
        </w:rPr>
        <w:t>előterjesztést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CC4278" w:rsidRDefault="00CC4278" w:rsidP="00CC42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4278" w:rsidRDefault="00CC4278" w:rsidP="00CC42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762C" w:rsidRPr="00FE6E32" w:rsidRDefault="0007762C" w:rsidP="0007762C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07762C" w:rsidRPr="00FE6E32" w:rsidRDefault="0007762C" w:rsidP="0007762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762C" w:rsidRPr="00FE6E32" w:rsidRDefault="0007762C" w:rsidP="0007762C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07762C" w:rsidRPr="00FE6E32" w:rsidRDefault="0007762C" w:rsidP="0007762C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07762C" w:rsidRDefault="0007762C" w:rsidP="0007762C"/>
    <w:bookmarkEnd w:id="17"/>
    <w:p w:rsidR="0094142B" w:rsidRDefault="00351494">
      <w:r>
        <w:t xml:space="preserve">   </w:t>
      </w:r>
    </w:p>
    <w:p w:rsidR="00B346F7" w:rsidRDefault="00B346F7"/>
    <w:p w:rsidR="00B346F7" w:rsidRDefault="00B346F7"/>
    <w:p w:rsidR="00B346F7" w:rsidRDefault="00B346F7"/>
    <w:p w:rsidR="00351494" w:rsidRDefault="00351494"/>
    <w:p w:rsidR="00351494" w:rsidRPr="00FE6E32" w:rsidRDefault="00351494" w:rsidP="003514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bookmarkStart w:id="18" w:name="_Hlk509230250"/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351494" w:rsidRPr="00FE6E32" w:rsidRDefault="00351494" w:rsidP="003514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351494" w:rsidRPr="00FE6E32" w:rsidRDefault="00351494" w:rsidP="00CC4278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>megtárgyalta a</w:t>
      </w:r>
      <w:r w:rsidR="00B446D5">
        <w:rPr>
          <w:rFonts w:ascii="Arial" w:eastAsia="Times New Roman" w:hAnsi="Arial" w:cs="Arial"/>
          <w:sz w:val="24"/>
          <w:szCs w:val="24"/>
          <w:lang w:eastAsia="hu-HU"/>
        </w:rPr>
        <w:t xml:space="preserve"> javaslatot</w:t>
      </w:r>
      <w:r w:rsidR="00C011CF">
        <w:rPr>
          <w:rFonts w:ascii="Arial" w:eastAsia="Times New Roman" w:hAnsi="Arial" w:cs="Arial"/>
          <w:sz w:val="24"/>
          <w:szCs w:val="24"/>
          <w:lang w:eastAsia="hu-HU"/>
        </w:rPr>
        <w:t xml:space="preserve"> az </w:t>
      </w:r>
      <w:r w:rsidR="00527188">
        <w:rPr>
          <w:rFonts w:ascii="Arial" w:eastAsia="Times New Roman" w:hAnsi="Arial" w:cs="Arial"/>
          <w:sz w:val="24"/>
          <w:szCs w:val="24"/>
          <w:lang w:eastAsia="hu-HU"/>
        </w:rPr>
        <w:t>étkeztetés</w:t>
      </w:r>
      <w:r w:rsidR="00C011CF">
        <w:rPr>
          <w:rFonts w:ascii="Arial" w:eastAsia="Times New Roman" w:hAnsi="Arial" w:cs="Arial"/>
          <w:sz w:val="24"/>
          <w:szCs w:val="24"/>
          <w:lang w:eastAsia="hu-HU"/>
        </w:rPr>
        <w:t>ről</w:t>
      </w:r>
      <w:r w:rsidR="00527188">
        <w:rPr>
          <w:rFonts w:ascii="Arial" w:eastAsia="Times New Roman" w:hAnsi="Arial" w:cs="Arial"/>
          <w:sz w:val="24"/>
          <w:szCs w:val="24"/>
          <w:lang w:eastAsia="hu-HU"/>
        </w:rPr>
        <w:t xml:space="preserve"> a tavaszi szünetben az Ady Endre Német Nemzetiségi Nyelvoktató Ál</w:t>
      </w:r>
      <w:r w:rsidR="00723922">
        <w:rPr>
          <w:rFonts w:ascii="Arial" w:eastAsia="Times New Roman" w:hAnsi="Arial" w:cs="Arial"/>
          <w:sz w:val="24"/>
          <w:szCs w:val="24"/>
          <w:lang w:eastAsia="hu-HU"/>
        </w:rPr>
        <w:t xml:space="preserve">talános Iskolában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351494" w:rsidRDefault="00351494" w:rsidP="00CC42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C011CF">
        <w:rPr>
          <w:rFonts w:ascii="Arial" w:eastAsia="Times New Roman" w:hAnsi="Arial" w:cs="Arial"/>
          <w:sz w:val="24"/>
          <w:szCs w:val="24"/>
          <w:lang w:eastAsia="hu-HU"/>
        </w:rPr>
        <w:t xml:space="preserve">javaslatot az étkeztetésről a tavaszi szünetben </w:t>
      </w:r>
      <w:r w:rsidR="002A0425">
        <w:rPr>
          <w:rFonts w:ascii="Arial" w:eastAsia="Times New Roman" w:hAnsi="Arial" w:cs="Arial"/>
          <w:sz w:val="24"/>
          <w:szCs w:val="24"/>
          <w:lang w:eastAsia="hu-HU"/>
        </w:rPr>
        <w:t>változta</w:t>
      </w:r>
      <w:r w:rsidR="007F2BF5">
        <w:rPr>
          <w:rFonts w:ascii="Arial" w:eastAsia="Times New Roman" w:hAnsi="Arial" w:cs="Arial"/>
          <w:sz w:val="24"/>
          <w:szCs w:val="24"/>
          <w:lang w:eastAsia="hu-HU"/>
        </w:rPr>
        <w:t>tás nélkül fogadja el.</w:t>
      </w:r>
      <w:r w:rsidR="00C011CF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</w:t>
      </w:r>
    </w:p>
    <w:p w:rsidR="00351494" w:rsidRDefault="00351494" w:rsidP="00CC42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1494" w:rsidRPr="00FE6E32" w:rsidRDefault="00351494" w:rsidP="0035149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1494" w:rsidRPr="00FE6E32" w:rsidRDefault="00351494" w:rsidP="0035149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51494" w:rsidRPr="00FE6E32" w:rsidRDefault="00351494" w:rsidP="0035149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351494" w:rsidRPr="00FE6E32" w:rsidRDefault="00351494" w:rsidP="0035149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1494" w:rsidRPr="00FE6E32" w:rsidRDefault="00351494" w:rsidP="00351494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351494" w:rsidRPr="00FE6E32" w:rsidRDefault="00351494" w:rsidP="00351494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351494" w:rsidRPr="00FE6E32" w:rsidRDefault="00351494" w:rsidP="003514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351494" w:rsidRDefault="00351494" w:rsidP="00351494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351494" w:rsidRDefault="00351494" w:rsidP="00351494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351494" w:rsidRPr="00FE6E32" w:rsidRDefault="00351494" w:rsidP="00351494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351494" w:rsidRPr="00FE6E32" w:rsidRDefault="00351494" w:rsidP="003514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351494" w:rsidRPr="00FE6E32" w:rsidRDefault="00351494" w:rsidP="003514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351494" w:rsidRDefault="00351494" w:rsidP="00CC4278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>a javaslatot</w:t>
      </w:r>
      <w:r w:rsidR="00CC427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0F25A1">
        <w:rPr>
          <w:rFonts w:ascii="Arial" w:eastAsia="Times New Roman" w:hAnsi="Arial" w:cs="Arial"/>
          <w:sz w:val="24"/>
          <w:szCs w:val="24"/>
          <w:lang w:eastAsia="hu-HU"/>
        </w:rPr>
        <w:t xml:space="preserve">az étkeztetésről a tavaszi szünetben az Ady Endre Német Nemzetiségi </w:t>
      </w:r>
      <w:r w:rsidR="007A1CDA">
        <w:rPr>
          <w:rFonts w:ascii="Arial" w:eastAsia="Times New Roman" w:hAnsi="Arial" w:cs="Arial"/>
          <w:sz w:val="24"/>
          <w:szCs w:val="24"/>
          <w:lang w:eastAsia="hu-HU"/>
        </w:rPr>
        <w:t>Nyelvoktató Általános Iskolában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 illetően</w:t>
      </w:r>
      <w:r w:rsidR="000F25A1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351494" w:rsidRDefault="00351494" w:rsidP="00CC42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A1CDA">
        <w:rPr>
          <w:rFonts w:ascii="Arial" w:eastAsia="Times New Roman" w:hAnsi="Arial" w:cs="Arial"/>
          <w:sz w:val="24"/>
          <w:szCs w:val="24"/>
          <w:lang w:eastAsia="hu-HU"/>
        </w:rPr>
        <w:t>javaslatot az é</w:t>
      </w:r>
      <w:r w:rsidR="00E96786">
        <w:rPr>
          <w:rFonts w:ascii="Arial" w:eastAsia="Times New Roman" w:hAnsi="Arial" w:cs="Arial"/>
          <w:sz w:val="24"/>
          <w:szCs w:val="24"/>
          <w:lang w:eastAsia="hu-HU"/>
        </w:rPr>
        <w:t>tkeztetésről a tavaszi szünetben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CC4278" w:rsidRDefault="00CC4278" w:rsidP="00CC42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4278" w:rsidRDefault="00CC4278" w:rsidP="00CC427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1494" w:rsidRPr="00FE6E32" w:rsidRDefault="00351494" w:rsidP="00351494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51494" w:rsidRPr="00FE6E32" w:rsidRDefault="00351494" w:rsidP="0035149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1494" w:rsidRPr="00FE6E32" w:rsidRDefault="00351494" w:rsidP="00351494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51494" w:rsidRPr="00FE6E32" w:rsidRDefault="00351494" w:rsidP="00351494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351494" w:rsidRDefault="00351494" w:rsidP="00351494"/>
    <w:p w:rsidR="00351494" w:rsidRDefault="00351494"/>
    <w:bookmarkEnd w:id="18"/>
    <w:p w:rsidR="00210EAF" w:rsidRDefault="00210EAF"/>
    <w:p w:rsidR="00210EAF" w:rsidRDefault="00210EAF"/>
    <w:p w:rsidR="00210EAF" w:rsidRDefault="00210EAF"/>
    <w:p w:rsidR="00210EAF" w:rsidRDefault="00210EAF"/>
    <w:p w:rsidR="00210EAF" w:rsidRDefault="00210EAF"/>
    <w:p w:rsidR="00210EAF" w:rsidRPr="00FE6E32" w:rsidRDefault="00210EAF" w:rsidP="00210E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bookmarkStart w:id="19" w:name="_Hlk509230895"/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210EAF" w:rsidRPr="00FE6E32" w:rsidRDefault="00210EAF" w:rsidP="00210E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210EAF" w:rsidRPr="00FE6E32" w:rsidRDefault="00210EAF" w:rsidP="00210EAF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>megtárgyalta a szóbel</w:t>
      </w:r>
      <w:r w:rsidR="003F7F39">
        <w:rPr>
          <w:rFonts w:ascii="Arial" w:eastAsia="Times New Roman" w:hAnsi="Arial" w:cs="Arial"/>
          <w:sz w:val="24"/>
          <w:szCs w:val="24"/>
          <w:lang w:eastAsia="hu-HU"/>
        </w:rPr>
        <w:t xml:space="preserve">i előterjesztést </w:t>
      </w:r>
      <w:r w:rsidR="00952DF4">
        <w:rPr>
          <w:rFonts w:ascii="Arial" w:eastAsia="Times New Roman" w:hAnsi="Arial" w:cs="Arial"/>
          <w:sz w:val="24"/>
          <w:szCs w:val="24"/>
          <w:lang w:eastAsia="hu-HU"/>
        </w:rPr>
        <w:t xml:space="preserve">a fogászati körzet területi ellátási szerződés felmondásáról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210EAF" w:rsidRDefault="00210EAF" w:rsidP="00210E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952DF4">
        <w:rPr>
          <w:rFonts w:ascii="Arial" w:eastAsia="Times New Roman" w:hAnsi="Arial" w:cs="Arial"/>
          <w:sz w:val="24"/>
          <w:szCs w:val="24"/>
          <w:lang w:eastAsia="hu-HU"/>
        </w:rPr>
        <w:t xml:space="preserve">szóbeli előterjesztést a fogászati </w:t>
      </w:r>
      <w:r w:rsidR="001F64E9">
        <w:rPr>
          <w:rFonts w:ascii="Arial" w:eastAsia="Times New Roman" w:hAnsi="Arial" w:cs="Arial"/>
          <w:sz w:val="24"/>
          <w:szCs w:val="24"/>
          <w:lang w:eastAsia="hu-HU"/>
        </w:rPr>
        <w:t xml:space="preserve">körzet területi ellátási szerződés felmondásáról </w:t>
      </w:r>
      <w:r w:rsidR="0009098C">
        <w:rPr>
          <w:rFonts w:ascii="Arial" w:eastAsia="Times New Roman" w:hAnsi="Arial" w:cs="Arial"/>
          <w:sz w:val="24"/>
          <w:szCs w:val="24"/>
          <w:lang w:eastAsia="hu-HU"/>
        </w:rPr>
        <w:t>változtatás nélkül fogadja el.</w:t>
      </w:r>
    </w:p>
    <w:p w:rsidR="00210EAF" w:rsidRDefault="00210EAF" w:rsidP="00210E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0EAF" w:rsidRPr="00FE6E32" w:rsidRDefault="00210EAF" w:rsidP="00210E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0EAF" w:rsidRPr="00FE6E32" w:rsidRDefault="00210EAF" w:rsidP="00210E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210EAF" w:rsidRPr="00FE6E32" w:rsidRDefault="00210EAF" w:rsidP="00210E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210EAF" w:rsidRPr="00FE6E32" w:rsidRDefault="00210EAF" w:rsidP="00210E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0EAF" w:rsidRPr="00FE6E32" w:rsidRDefault="00210EAF" w:rsidP="00210EAF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210EAF" w:rsidRPr="00FE6E32" w:rsidRDefault="00210EAF" w:rsidP="00210EAF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210EAF" w:rsidRPr="00FE6E32" w:rsidRDefault="00210EAF" w:rsidP="00210E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210EAF" w:rsidRDefault="00210EAF" w:rsidP="00210EAF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210EAF" w:rsidRDefault="00210EAF" w:rsidP="00210EAF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210EAF" w:rsidRPr="00FE6E32" w:rsidRDefault="00210EAF" w:rsidP="00210EAF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210EAF" w:rsidRPr="00FE6E32" w:rsidRDefault="00210EAF" w:rsidP="00210E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210EAF" w:rsidRPr="00FE6E32" w:rsidRDefault="00210EAF" w:rsidP="00210E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210EAF" w:rsidRDefault="00210EAF" w:rsidP="00210EAF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0F25A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1F64E9">
        <w:rPr>
          <w:rFonts w:ascii="Arial" w:eastAsia="Times New Roman" w:hAnsi="Arial" w:cs="Arial"/>
          <w:sz w:val="24"/>
          <w:szCs w:val="24"/>
          <w:lang w:eastAsia="hu-HU"/>
        </w:rPr>
        <w:t xml:space="preserve">szóbeli előterjesztést a fogászati területi ellátási szerződés </w:t>
      </w:r>
      <w:r w:rsidR="00795B35">
        <w:rPr>
          <w:rFonts w:ascii="Arial" w:eastAsia="Times New Roman" w:hAnsi="Arial" w:cs="Arial"/>
          <w:sz w:val="24"/>
          <w:szCs w:val="24"/>
          <w:lang w:eastAsia="hu-HU"/>
        </w:rPr>
        <w:t>felmondásáról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210EAF" w:rsidRPr="00FE6E32" w:rsidRDefault="00210EAF" w:rsidP="00210E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95B35">
        <w:rPr>
          <w:rFonts w:ascii="Arial" w:eastAsia="Times New Roman" w:hAnsi="Arial" w:cs="Arial"/>
          <w:sz w:val="24"/>
          <w:szCs w:val="24"/>
          <w:lang w:eastAsia="hu-HU"/>
        </w:rPr>
        <w:t xml:space="preserve">szóbeli előterjesztést a fogászati </w:t>
      </w:r>
      <w:r w:rsidR="00E26165">
        <w:rPr>
          <w:rFonts w:ascii="Arial" w:eastAsia="Times New Roman" w:hAnsi="Arial" w:cs="Arial"/>
          <w:sz w:val="24"/>
          <w:szCs w:val="24"/>
          <w:lang w:eastAsia="hu-HU"/>
        </w:rPr>
        <w:t xml:space="preserve">körzet </w:t>
      </w:r>
      <w:r w:rsidR="005D3136">
        <w:rPr>
          <w:rFonts w:ascii="Arial" w:eastAsia="Times New Roman" w:hAnsi="Arial" w:cs="Arial"/>
          <w:sz w:val="24"/>
          <w:szCs w:val="24"/>
          <w:lang w:eastAsia="hu-HU"/>
        </w:rPr>
        <w:t>területi ellátási szerződés felmondásáról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változtatás nélkül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fogadja el.</w:t>
      </w:r>
    </w:p>
    <w:p w:rsidR="00210EAF" w:rsidRDefault="00210EAF" w:rsidP="00210EAF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0EAF" w:rsidRPr="00FE6E32" w:rsidRDefault="00210EAF" w:rsidP="00210EAF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210EAF" w:rsidRPr="00FE6E32" w:rsidRDefault="00210EAF" w:rsidP="00210EA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0EAF" w:rsidRPr="00FE6E32" w:rsidRDefault="00210EAF" w:rsidP="00210EAF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210EAF" w:rsidRPr="00FE6E32" w:rsidRDefault="00210EAF" w:rsidP="00210EAF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210EAF" w:rsidRDefault="00210EAF" w:rsidP="00210EAF"/>
    <w:bookmarkEnd w:id="19"/>
    <w:p w:rsidR="00210EAF" w:rsidRDefault="00210EAF" w:rsidP="00210EAF"/>
    <w:p w:rsidR="00210EAF" w:rsidRDefault="00210EAF"/>
    <w:p w:rsidR="005D3136" w:rsidRDefault="005D3136"/>
    <w:p w:rsidR="00CC4278" w:rsidRDefault="00CC4278"/>
    <w:p w:rsidR="005D3136" w:rsidRDefault="005D3136">
      <w:bookmarkStart w:id="20" w:name="_Hlk509231976"/>
      <w:bookmarkStart w:id="21" w:name="_Hlk509231414"/>
    </w:p>
    <w:p w:rsidR="00AA536D" w:rsidRPr="00FE6E32" w:rsidRDefault="00AA536D" w:rsidP="00AA53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AA536D" w:rsidRPr="00FE6E32" w:rsidRDefault="00AA536D" w:rsidP="00AA53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AA536D" w:rsidRPr="00FE6E32" w:rsidRDefault="00AA536D" w:rsidP="00AA536D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>megtárgyalta a Berhidai Kultúrház és Könyvtár Szervezeti és Működési Szabályzatának</w:t>
      </w:r>
      <w:r w:rsidR="00C265E1">
        <w:rPr>
          <w:rFonts w:ascii="Arial" w:eastAsia="Times New Roman" w:hAnsi="Arial" w:cs="Arial"/>
          <w:sz w:val="24"/>
          <w:szCs w:val="24"/>
          <w:lang w:eastAsia="hu-HU"/>
        </w:rPr>
        <w:t>, Házirendjének módosításáról szóló előterjesztés</w:t>
      </w:r>
      <w:r w:rsidR="003E2CE6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="00C265E1">
        <w:rPr>
          <w:rFonts w:ascii="Arial" w:eastAsia="Times New Roman" w:hAnsi="Arial" w:cs="Arial"/>
          <w:sz w:val="24"/>
          <w:szCs w:val="24"/>
          <w:lang w:eastAsia="hu-HU"/>
        </w:rPr>
        <w:t xml:space="preserve">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AA536D" w:rsidRDefault="00AA536D" w:rsidP="00325B7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C265E1">
        <w:rPr>
          <w:rFonts w:ascii="Arial" w:eastAsia="Times New Roman" w:hAnsi="Arial" w:cs="Arial"/>
          <w:sz w:val="24"/>
          <w:szCs w:val="24"/>
          <w:lang w:eastAsia="hu-HU"/>
        </w:rPr>
        <w:t xml:space="preserve">Berhidai Kultúrház és Könyvtár </w:t>
      </w:r>
      <w:r w:rsidR="00770C06">
        <w:rPr>
          <w:rFonts w:ascii="Arial" w:eastAsia="Times New Roman" w:hAnsi="Arial" w:cs="Arial"/>
          <w:sz w:val="24"/>
          <w:szCs w:val="24"/>
          <w:lang w:eastAsia="hu-HU"/>
        </w:rPr>
        <w:t>SZMSZ</w:t>
      </w:r>
      <w:r w:rsidR="00837344">
        <w:rPr>
          <w:rFonts w:ascii="Arial" w:eastAsia="Times New Roman" w:hAnsi="Arial" w:cs="Arial"/>
          <w:sz w:val="24"/>
          <w:szCs w:val="24"/>
          <w:lang w:eastAsia="hu-HU"/>
        </w:rPr>
        <w:t xml:space="preserve"> és házirend módosításáról szóló</w:t>
      </w:r>
      <w:r w:rsidR="00770C06">
        <w:rPr>
          <w:rFonts w:ascii="Arial" w:eastAsia="Times New Roman" w:hAnsi="Arial" w:cs="Arial"/>
          <w:sz w:val="24"/>
          <w:szCs w:val="24"/>
          <w:lang w:eastAsia="hu-HU"/>
        </w:rPr>
        <w:t xml:space="preserve"> előterjeszt</w:t>
      </w:r>
      <w:r w:rsidR="00837344">
        <w:rPr>
          <w:rFonts w:ascii="Arial" w:eastAsia="Times New Roman" w:hAnsi="Arial" w:cs="Arial"/>
          <w:sz w:val="24"/>
          <w:szCs w:val="24"/>
          <w:lang w:eastAsia="hu-HU"/>
        </w:rPr>
        <w:t xml:space="preserve">ését </w:t>
      </w:r>
      <w:r w:rsidR="00A91D37">
        <w:rPr>
          <w:rFonts w:ascii="Arial" w:eastAsia="Times New Roman" w:hAnsi="Arial" w:cs="Arial"/>
          <w:sz w:val="24"/>
          <w:szCs w:val="24"/>
          <w:lang w:eastAsia="hu-HU"/>
        </w:rPr>
        <w:t>v</w:t>
      </w:r>
      <w:r w:rsidR="00311440">
        <w:rPr>
          <w:rFonts w:ascii="Arial" w:eastAsia="Times New Roman" w:hAnsi="Arial" w:cs="Arial"/>
          <w:sz w:val="24"/>
          <w:szCs w:val="24"/>
          <w:lang w:eastAsia="hu-HU"/>
        </w:rPr>
        <w:t>á</w:t>
      </w:r>
      <w:r w:rsidR="00A91D37">
        <w:rPr>
          <w:rFonts w:ascii="Arial" w:eastAsia="Times New Roman" w:hAnsi="Arial" w:cs="Arial"/>
          <w:sz w:val="24"/>
          <w:szCs w:val="24"/>
          <w:lang w:eastAsia="hu-HU"/>
        </w:rPr>
        <w:t xml:space="preserve">ltoztatás </w:t>
      </w:r>
      <w:r w:rsidR="00311440">
        <w:rPr>
          <w:rFonts w:ascii="Arial" w:eastAsia="Times New Roman" w:hAnsi="Arial" w:cs="Arial"/>
          <w:sz w:val="24"/>
          <w:szCs w:val="24"/>
          <w:lang w:eastAsia="hu-HU"/>
        </w:rPr>
        <w:t>nélkül fogadja el.</w:t>
      </w:r>
      <w:r w:rsidR="00837344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</w:p>
    <w:p w:rsidR="00AA536D" w:rsidRDefault="00AA536D" w:rsidP="00AA536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A536D" w:rsidRPr="00FE6E32" w:rsidRDefault="00AA536D" w:rsidP="00AA536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A536D" w:rsidRPr="00FE6E32" w:rsidRDefault="00AA536D" w:rsidP="00AA536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AA536D" w:rsidRPr="00FE6E32" w:rsidRDefault="00AA536D" w:rsidP="00AA536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A536D" w:rsidRPr="00FE6E32" w:rsidRDefault="00AA536D" w:rsidP="00AA536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A536D" w:rsidRPr="00FE6E32" w:rsidRDefault="00AA536D" w:rsidP="00AA536D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AA536D" w:rsidRPr="00FE6E32" w:rsidRDefault="00AA536D" w:rsidP="00AA536D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AA536D" w:rsidRPr="00FE6E32" w:rsidRDefault="00AA536D" w:rsidP="00AA53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AA536D" w:rsidRDefault="00AA536D" w:rsidP="00AA536D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AA536D" w:rsidRPr="00FE6E32" w:rsidRDefault="00AA536D" w:rsidP="00AA536D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AA536D" w:rsidRPr="00FE6E32" w:rsidRDefault="00AA536D" w:rsidP="00AA53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AA536D" w:rsidRPr="00FE6E32" w:rsidRDefault="00AA536D" w:rsidP="007139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AA536D" w:rsidRDefault="00AA536D" w:rsidP="00713971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CC4278" w:rsidRPr="00CC4278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0F25A1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1440CF">
        <w:rPr>
          <w:rFonts w:ascii="Arial" w:eastAsia="Times New Roman" w:hAnsi="Arial" w:cs="Arial"/>
          <w:sz w:val="24"/>
          <w:szCs w:val="24"/>
          <w:lang w:eastAsia="hu-HU"/>
        </w:rPr>
        <w:t>Berhidai Kultúrház és Könyvtár Szervezeti és Működési Szabályzatának</w:t>
      </w:r>
      <w:r w:rsidR="001C6630">
        <w:rPr>
          <w:rFonts w:ascii="Arial" w:eastAsia="Times New Roman" w:hAnsi="Arial" w:cs="Arial"/>
          <w:sz w:val="24"/>
          <w:szCs w:val="24"/>
          <w:lang w:eastAsia="hu-HU"/>
        </w:rPr>
        <w:t>, Házirendjének módosításáról szóló előterjesztés</w:t>
      </w:r>
      <w:r w:rsidR="003E2CE6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="001C6630">
        <w:rPr>
          <w:rFonts w:ascii="Arial" w:eastAsia="Times New Roman" w:hAnsi="Arial" w:cs="Arial"/>
          <w:sz w:val="24"/>
          <w:szCs w:val="24"/>
          <w:lang w:eastAsia="hu-HU"/>
        </w:rPr>
        <w:t xml:space="preserve">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AA536D" w:rsidRDefault="00AA536D" w:rsidP="007139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E2CE6">
        <w:rPr>
          <w:rFonts w:ascii="Arial" w:eastAsia="Times New Roman" w:hAnsi="Arial" w:cs="Arial"/>
          <w:sz w:val="24"/>
          <w:szCs w:val="24"/>
          <w:lang w:eastAsia="hu-HU"/>
        </w:rPr>
        <w:t>Berhidai Kultúrház és Könyvtár SZMSZ</w:t>
      </w:r>
      <w:r w:rsidR="00E84AF7">
        <w:rPr>
          <w:rFonts w:ascii="Arial" w:eastAsia="Times New Roman" w:hAnsi="Arial" w:cs="Arial"/>
          <w:sz w:val="24"/>
          <w:szCs w:val="24"/>
          <w:lang w:eastAsia="hu-HU"/>
        </w:rPr>
        <w:t xml:space="preserve"> és házirend módosításáról szóló</w:t>
      </w:r>
      <w:r w:rsidR="0071397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E2CE6">
        <w:rPr>
          <w:rFonts w:ascii="Arial" w:eastAsia="Times New Roman" w:hAnsi="Arial" w:cs="Arial"/>
          <w:sz w:val="24"/>
          <w:szCs w:val="24"/>
          <w:lang w:eastAsia="hu-HU"/>
        </w:rPr>
        <w:t>előterjesztésé</w:t>
      </w:r>
      <w:r w:rsidR="00E84AF7"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="00CC4278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 </w:t>
      </w:r>
      <w:r w:rsidR="00E84AF7">
        <w:rPr>
          <w:rFonts w:ascii="Arial" w:eastAsia="Times New Roman" w:hAnsi="Arial" w:cs="Arial"/>
          <w:sz w:val="24"/>
          <w:szCs w:val="24"/>
          <w:lang w:eastAsia="hu-HU"/>
        </w:rPr>
        <w:t>fogadja el.</w:t>
      </w:r>
      <w:r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:rsidR="00713971" w:rsidRDefault="00713971" w:rsidP="007139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AA536D" w:rsidRPr="00FE6E32" w:rsidRDefault="00AA536D" w:rsidP="00AA536D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AA536D" w:rsidRPr="00FE6E32" w:rsidRDefault="00AA536D" w:rsidP="00AA536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A536D" w:rsidRPr="00FE6E32" w:rsidRDefault="00AA536D" w:rsidP="00AA536D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AA536D" w:rsidRPr="00FE6E32" w:rsidRDefault="00AA536D" w:rsidP="00AA536D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AA536D" w:rsidRDefault="00AA536D" w:rsidP="00AA536D"/>
    <w:bookmarkEnd w:id="20"/>
    <w:p w:rsidR="005D3136" w:rsidRDefault="005D3136"/>
    <w:p w:rsidR="004C12D1" w:rsidRDefault="004C12D1" w:rsidP="004C12D1"/>
    <w:p w:rsidR="00713971" w:rsidRDefault="00713971" w:rsidP="004C12D1"/>
    <w:p w:rsidR="00713971" w:rsidRDefault="00713971" w:rsidP="004C12D1"/>
    <w:p w:rsidR="00713971" w:rsidRDefault="00713971" w:rsidP="004C12D1"/>
    <w:p w:rsidR="00713971" w:rsidRDefault="00713971" w:rsidP="004C12D1"/>
    <w:p w:rsidR="004C12D1" w:rsidRPr="00FE6E32" w:rsidRDefault="004C12D1" w:rsidP="004C12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4C12D1" w:rsidRPr="00FE6E32" w:rsidRDefault="004C12D1" w:rsidP="004C12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4C12D1" w:rsidRPr="00FE6E32" w:rsidRDefault="004C12D1" w:rsidP="004C12D1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>megtárgyalta a</w:t>
      </w:r>
      <w:r w:rsidR="00FD4864">
        <w:rPr>
          <w:rFonts w:ascii="Arial" w:eastAsia="Times New Roman" w:hAnsi="Arial" w:cs="Arial"/>
          <w:sz w:val="24"/>
          <w:szCs w:val="24"/>
          <w:lang w:eastAsia="hu-HU"/>
        </w:rPr>
        <w:t>z Ady Endre Német Nemzetiségi Nyelvoktató Általános Iskola nyílászáró cseréjéről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előterjesztés</w:t>
      </w:r>
      <w:r w:rsidR="00A30B2B">
        <w:rPr>
          <w:rFonts w:ascii="Arial" w:eastAsia="Times New Roman" w:hAnsi="Arial" w:cs="Arial"/>
          <w:sz w:val="24"/>
          <w:szCs w:val="24"/>
          <w:lang w:eastAsia="hu-HU"/>
        </w:rPr>
        <w:t xml:space="preserve">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4C12D1" w:rsidRDefault="004C12D1" w:rsidP="004C12D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747899">
        <w:rPr>
          <w:rFonts w:ascii="Arial" w:eastAsia="Times New Roman" w:hAnsi="Arial" w:cs="Arial"/>
          <w:sz w:val="24"/>
          <w:szCs w:val="24"/>
          <w:lang w:eastAsia="hu-HU"/>
        </w:rPr>
        <w:t>z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30B2B">
        <w:rPr>
          <w:rFonts w:ascii="Arial" w:eastAsia="Times New Roman" w:hAnsi="Arial" w:cs="Arial"/>
          <w:sz w:val="24"/>
          <w:szCs w:val="24"/>
          <w:lang w:eastAsia="hu-HU"/>
        </w:rPr>
        <w:t>Ady Endre Német Nemzetiségi Nyelvoktató Által</w:t>
      </w:r>
      <w:r w:rsidR="00747899">
        <w:rPr>
          <w:rFonts w:ascii="Arial" w:eastAsia="Times New Roman" w:hAnsi="Arial" w:cs="Arial"/>
          <w:sz w:val="24"/>
          <w:szCs w:val="24"/>
          <w:lang w:eastAsia="hu-HU"/>
        </w:rPr>
        <w:t>á</w:t>
      </w:r>
      <w:r w:rsidR="00A30B2B">
        <w:rPr>
          <w:rFonts w:ascii="Arial" w:eastAsia="Times New Roman" w:hAnsi="Arial" w:cs="Arial"/>
          <w:sz w:val="24"/>
          <w:szCs w:val="24"/>
          <w:lang w:eastAsia="hu-HU"/>
        </w:rPr>
        <w:t xml:space="preserve">nos Iskola nyílászáró cseréjéről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szóló előterjesztést </w:t>
      </w:r>
      <w:r w:rsidR="00571D2E">
        <w:rPr>
          <w:rFonts w:ascii="Arial" w:eastAsia="Times New Roman" w:hAnsi="Arial" w:cs="Arial"/>
          <w:sz w:val="24"/>
          <w:szCs w:val="24"/>
          <w:lang w:eastAsia="hu-HU"/>
        </w:rPr>
        <w:t>változtatás nélkül fogadja el.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</w:t>
      </w:r>
    </w:p>
    <w:p w:rsidR="004C12D1" w:rsidRDefault="004C12D1" w:rsidP="004C12D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12D1" w:rsidRPr="00FE6E32" w:rsidRDefault="004C12D1" w:rsidP="004C12D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12D1" w:rsidRPr="00FE6E32" w:rsidRDefault="004C12D1" w:rsidP="004C12D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4C12D1" w:rsidRPr="00FE6E32" w:rsidRDefault="004C12D1" w:rsidP="004C12D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4C12D1" w:rsidRPr="00FE6E32" w:rsidRDefault="004C12D1" w:rsidP="004C12D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12D1" w:rsidRPr="00FE6E32" w:rsidRDefault="004C12D1" w:rsidP="004C12D1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4C12D1" w:rsidRPr="00FE6E32" w:rsidRDefault="004C12D1" w:rsidP="004C12D1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4C12D1" w:rsidRPr="00FE6E32" w:rsidRDefault="004C12D1" w:rsidP="004C12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4C12D1" w:rsidRDefault="004C12D1" w:rsidP="004C12D1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4C12D1" w:rsidRDefault="004C12D1" w:rsidP="004C12D1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4C12D1" w:rsidRPr="00FE6E32" w:rsidRDefault="004C12D1" w:rsidP="004C12D1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4C12D1" w:rsidRPr="00FE6E32" w:rsidRDefault="004C12D1" w:rsidP="004C12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4C12D1" w:rsidRPr="00FE6E32" w:rsidRDefault="004C12D1" w:rsidP="004C12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4C12D1" w:rsidRDefault="004C12D1" w:rsidP="004C12D1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13971" w:rsidRPr="00713971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713971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713971" w:rsidRPr="00713971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747899">
        <w:rPr>
          <w:rFonts w:ascii="Arial" w:eastAsia="Times New Roman" w:hAnsi="Arial" w:cs="Arial"/>
          <w:sz w:val="24"/>
          <w:szCs w:val="24"/>
          <w:lang w:eastAsia="hu-HU"/>
        </w:rPr>
        <w:t>az Ad</w:t>
      </w:r>
      <w:r w:rsidR="00D40065">
        <w:rPr>
          <w:rFonts w:ascii="Arial" w:eastAsia="Times New Roman" w:hAnsi="Arial" w:cs="Arial"/>
          <w:sz w:val="24"/>
          <w:szCs w:val="24"/>
          <w:lang w:eastAsia="hu-HU"/>
        </w:rPr>
        <w:t xml:space="preserve">y Endre Német Nemzetiségi Nyelvoktató Általános Iskola nyílászáró cseréjéről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szóló előterjesztést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4C12D1" w:rsidRDefault="004C12D1" w:rsidP="007139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1D294C">
        <w:rPr>
          <w:rFonts w:ascii="Arial" w:eastAsia="Times New Roman" w:hAnsi="Arial" w:cs="Arial"/>
          <w:sz w:val="24"/>
          <w:szCs w:val="24"/>
          <w:lang w:eastAsia="hu-HU"/>
        </w:rPr>
        <w:t xml:space="preserve">z Ady Endre Német Nemzetiségi Nyelvoktató Általános Iskola nyílászáró cseréjéről </w:t>
      </w:r>
      <w:r>
        <w:rPr>
          <w:rFonts w:ascii="Arial" w:eastAsia="Times New Roman" w:hAnsi="Arial" w:cs="Arial"/>
          <w:sz w:val="24"/>
          <w:szCs w:val="24"/>
          <w:lang w:eastAsia="hu-HU"/>
        </w:rPr>
        <w:t>szóló előterjesztést</w:t>
      </w:r>
      <w:r w:rsidR="00713971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 </w:t>
      </w:r>
      <w:r>
        <w:rPr>
          <w:rFonts w:ascii="Arial" w:eastAsia="Times New Roman" w:hAnsi="Arial" w:cs="Arial"/>
          <w:sz w:val="24"/>
          <w:szCs w:val="24"/>
          <w:lang w:eastAsia="hu-HU"/>
        </w:rPr>
        <w:t>fogadja el.</w:t>
      </w:r>
      <w:r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:rsidR="00713971" w:rsidRDefault="00713971" w:rsidP="007139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12D1" w:rsidRPr="00FE6E32" w:rsidRDefault="004C12D1" w:rsidP="004C12D1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4C12D1" w:rsidRPr="00FE6E32" w:rsidRDefault="004C12D1" w:rsidP="004C12D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12D1" w:rsidRPr="00FE6E32" w:rsidRDefault="004C12D1" w:rsidP="004C12D1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4C12D1" w:rsidRPr="00FE6E32" w:rsidRDefault="004C12D1" w:rsidP="004C12D1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4C12D1" w:rsidRDefault="004C12D1" w:rsidP="004C12D1"/>
    <w:p w:rsidR="004C12D1" w:rsidRDefault="004C12D1"/>
    <w:p w:rsidR="00713971" w:rsidRDefault="00713971"/>
    <w:p w:rsidR="00713971" w:rsidRDefault="00713971"/>
    <w:p w:rsidR="00713971" w:rsidRDefault="00713971"/>
    <w:bookmarkEnd w:id="21"/>
    <w:p w:rsidR="00E204FA" w:rsidRDefault="00E204FA" w:rsidP="00E204FA"/>
    <w:p w:rsidR="00E204FA" w:rsidRPr="00FE6E32" w:rsidRDefault="00E204FA" w:rsidP="00E2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E204FA" w:rsidRPr="00FE6E32" w:rsidRDefault="00E204FA" w:rsidP="00E2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E204FA" w:rsidRPr="00FE6E32" w:rsidRDefault="00E204FA" w:rsidP="00E204FA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A Gazdasági Bizottság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>
        <w:rPr>
          <w:rFonts w:ascii="Arial" w:eastAsia="Times New Roman" w:hAnsi="Arial" w:cs="Arial"/>
          <w:sz w:val="24"/>
          <w:szCs w:val="24"/>
          <w:lang w:eastAsia="hu-HU"/>
        </w:rPr>
        <w:t>megtárgyalta a MANORKA 2- tanulmányútról szóló szóbeli tájékoztatást</w:t>
      </w:r>
      <w:r w:rsidR="00B308A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E204FA" w:rsidRDefault="00E204FA" w:rsidP="00E204F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B308A3">
        <w:rPr>
          <w:rFonts w:ascii="Arial" w:eastAsia="Times New Roman" w:hAnsi="Arial" w:cs="Arial"/>
          <w:sz w:val="24"/>
          <w:szCs w:val="24"/>
          <w:lang w:eastAsia="hu-HU"/>
        </w:rPr>
        <w:t xml:space="preserve">MANORKA 2- tanulmányútról szóló szóbeli tájékoztatást </w:t>
      </w:r>
      <w:r w:rsidR="007318C3">
        <w:rPr>
          <w:rFonts w:ascii="Arial" w:eastAsia="Times New Roman" w:hAnsi="Arial" w:cs="Arial"/>
          <w:sz w:val="24"/>
          <w:szCs w:val="24"/>
          <w:lang w:eastAsia="hu-HU"/>
        </w:rPr>
        <w:t>változtatás nélkül fogadja el.</w:t>
      </w:r>
      <w:bookmarkStart w:id="22" w:name="_GoBack"/>
      <w:bookmarkEnd w:id="22"/>
    </w:p>
    <w:p w:rsidR="00E204FA" w:rsidRDefault="00E204FA" w:rsidP="00E204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04FA" w:rsidRPr="00FE6E32" w:rsidRDefault="00E204FA" w:rsidP="00E204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04FA" w:rsidRPr="00FE6E32" w:rsidRDefault="00E204FA" w:rsidP="00E204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20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204FA" w:rsidRPr="00FE6E32" w:rsidRDefault="00E204FA" w:rsidP="00E204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E204FA" w:rsidRPr="00FE6E32" w:rsidRDefault="00E204FA" w:rsidP="00E204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04FA" w:rsidRPr="00FE6E32" w:rsidRDefault="00E204FA" w:rsidP="00E204FA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Fülöp Attila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</w:p>
    <w:p w:rsidR="00E204FA" w:rsidRPr="00FE6E32" w:rsidRDefault="00E204FA" w:rsidP="00E204FA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E204FA" w:rsidRPr="00FE6E32" w:rsidRDefault="00E204FA" w:rsidP="00E2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E204FA" w:rsidRDefault="00E204FA" w:rsidP="00E204FA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E204FA" w:rsidRDefault="00E204FA" w:rsidP="00E204FA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E204FA" w:rsidRPr="00FE6E32" w:rsidRDefault="00E204FA" w:rsidP="00E204FA">
      <w:pPr>
        <w:spacing w:after="200" w:line="276" w:lineRule="auto"/>
        <w:jc w:val="both"/>
        <w:rPr>
          <w:rFonts w:ascii="Calibri" w:eastAsia="Times New Roman" w:hAnsi="Calibri" w:cs="Times New Roman"/>
          <w:lang w:eastAsia="hu-HU"/>
        </w:rPr>
      </w:pPr>
    </w:p>
    <w:p w:rsidR="00E204FA" w:rsidRPr="00FE6E32" w:rsidRDefault="00E204FA" w:rsidP="00E2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  <w:lang w:eastAsia="hu-HU"/>
        </w:rPr>
      </w:pPr>
      <w:r w:rsidRPr="00FE6E32">
        <w:rPr>
          <w:rFonts w:ascii="Arial" w:eastAsia="Times New Roman" w:hAnsi="Arial" w:cs="Arial"/>
          <w:b/>
          <w:szCs w:val="24"/>
          <w:u w:val="single"/>
          <w:lang w:eastAsia="hu-HU"/>
        </w:rPr>
        <w:t>E l ő t e r j e s z t é s</w:t>
      </w:r>
    </w:p>
    <w:p w:rsidR="00E204FA" w:rsidRPr="00FE6E32" w:rsidRDefault="00E204FA" w:rsidP="00E2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hu-HU"/>
        </w:rPr>
      </w:pPr>
    </w:p>
    <w:p w:rsidR="00E204FA" w:rsidRDefault="00E204FA" w:rsidP="00E204FA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 Humán Ügyek Bizottsága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13971" w:rsidRPr="00713971">
        <w:rPr>
          <w:rFonts w:ascii="Arial" w:eastAsia="Times New Roman" w:hAnsi="Arial" w:cs="Arial"/>
          <w:sz w:val="24"/>
          <w:szCs w:val="24"/>
          <w:lang w:eastAsia="hu-HU"/>
        </w:rPr>
        <w:t>2018. március 2</w:t>
      </w:r>
      <w:r w:rsidR="00713971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713971" w:rsidRPr="00713971">
        <w:rPr>
          <w:rFonts w:ascii="Arial" w:eastAsia="Times New Roman" w:hAnsi="Arial" w:cs="Arial"/>
          <w:sz w:val="24"/>
          <w:szCs w:val="24"/>
          <w:lang w:eastAsia="hu-HU"/>
        </w:rPr>
        <w:t xml:space="preserve">-i ülésén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megtárgyalta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B308A3">
        <w:rPr>
          <w:rFonts w:ascii="Arial" w:eastAsia="Times New Roman" w:hAnsi="Arial" w:cs="Arial"/>
          <w:sz w:val="24"/>
          <w:szCs w:val="24"/>
          <w:lang w:eastAsia="hu-HU"/>
        </w:rPr>
        <w:t xml:space="preserve">a MANORKA 2- </w:t>
      </w:r>
      <w:r w:rsidR="00A61C62">
        <w:rPr>
          <w:rFonts w:ascii="Arial" w:eastAsia="Times New Roman" w:hAnsi="Arial" w:cs="Arial"/>
          <w:sz w:val="24"/>
          <w:szCs w:val="24"/>
          <w:lang w:eastAsia="hu-HU"/>
        </w:rPr>
        <w:t>tanulmányútról szóló szóbeli tájékoztatást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és az alábbiakat javasolja a Képviselő-testületnek:</w:t>
      </w:r>
    </w:p>
    <w:p w:rsidR="00E204FA" w:rsidRDefault="00E204FA" w:rsidP="007139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A61C62">
        <w:rPr>
          <w:rFonts w:ascii="Arial" w:eastAsia="Times New Roman" w:hAnsi="Arial" w:cs="Arial"/>
          <w:sz w:val="24"/>
          <w:szCs w:val="24"/>
          <w:lang w:eastAsia="hu-HU"/>
        </w:rPr>
        <w:t xml:space="preserve"> MANORKA 2- tanulmányútról szóló szóbeli tájékoztatást</w:t>
      </w:r>
      <w:r w:rsidR="00713971">
        <w:rPr>
          <w:rFonts w:ascii="Arial" w:eastAsia="Times New Roman" w:hAnsi="Arial" w:cs="Arial"/>
          <w:sz w:val="24"/>
          <w:szCs w:val="24"/>
          <w:lang w:eastAsia="hu-HU"/>
        </w:rPr>
        <w:t xml:space="preserve"> változtatás nélkül </w:t>
      </w:r>
      <w:r>
        <w:rPr>
          <w:rFonts w:ascii="Arial" w:eastAsia="Times New Roman" w:hAnsi="Arial" w:cs="Arial"/>
          <w:sz w:val="24"/>
          <w:szCs w:val="24"/>
          <w:lang w:eastAsia="hu-HU"/>
        </w:rPr>
        <w:t>fogadja el.</w:t>
      </w:r>
      <w:r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:rsidR="00713971" w:rsidRDefault="00713971" w:rsidP="007139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04FA" w:rsidRPr="00FE6E32" w:rsidRDefault="00E204FA" w:rsidP="00E204FA">
      <w:pPr>
        <w:tabs>
          <w:tab w:val="center" w:pos="7371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Berhida, 2018. </w:t>
      </w:r>
      <w:r>
        <w:rPr>
          <w:rFonts w:ascii="Arial" w:eastAsia="Times New Roman" w:hAnsi="Arial" w:cs="Arial"/>
          <w:sz w:val="24"/>
          <w:szCs w:val="24"/>
          <w:lang w:eastAsia="hu-HU"/>
        </w:rPr>
        <w:t>március 21</w:t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204FA" w:rsidRPr="00FE6E32" w:rsidRDefault="00E204FA" w:rsidP="00E204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204FA" w:rsidRPr="00FE6E32" w:rsidRDefault="00E204FA" w:rsidP="00E204FA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E6E32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Kruppa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József </w:t>
      </w:r>
      <w:proofErr w:type="spellStart"/>
      <w:r w:rsidRPr="00FE6E32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FE6E32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204FA" w:rsidRPr="00FE6E32" w:rsidRDefault="00E204FA" w:rsidP="00E204FA">
      <w:pPr>
        <w:spacing w:after="0" w:line="276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6E32">
        <w:rPr>
          <w:rFonts w:ascii="Arial" w:eastAsia="Times New Roman" w:hAnsi="Arial" w:cs="Arial"/>
          <w:sz w:val="24"/>
          <w:szCs w:val="24"/>
          <w:lang w:eastAsia="hu-HU"/>
        </w:rPr>
        <w:t xml:space="preserve">            bizottsági elnök</w:t>
      </w:r>
    </w:p>
    <w:p w:rsidR="00E204FA" w:rsidRDefault="00E204FA" w:rsidP="00E204FA"/>
    <w:p w:rsidR="00E204FA" w:rsidRDefault="00E204FA" w:rsidP="00E204FA"/>
    <w:p w:rsidR="00E204FA" w:rsidRDefault="00E204FA" w:rsidP="00E204FA"/>
    <w:p w:rsidR="005D3136" w:rsidRDefault="005D3136"/>
    <w:p w:rsidR="005D3136" w:rsidRDefault="005D3136"/>
    <w:p w:rsidR="005D3136" w:rsidRDefault="005D3136"/>
    <w:p w:rsidR="005D3136" w:rsidRDefault="005D3136"/>
    <w:sectPr w:rsidR="005D3136" w:rsidSect="00F0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96F"/>
    <w:rsid w:val="00005871"/>
    <w:rsid w:val="00021CBE"/>
    <w:rsid w:val="0007762C"/>
    <w:rsid w:val="0009098C"/>
    <w:rsid w:val="00097DCB"/>
    <w:rsid w:val="000B731E"/>
    <w:rsid w:val="000F25A1"/>
    <w:rsid w:val="00111B42"/>
    <w:rsid w:val="001123D6"/>
    <w:rsid w:val="00143127"/>
    <w:rsid w:val="001440CF"/>
    <w:rsid w:val="001A3690"/>
    <w:rsid w:val="001C4618"/>
    <w:rsid w:val="001C6630"/>
    <w:rsid w:val="001D294C"/>
    <w:rsid w:val="001F251E"/>
    <w:rsid w:val="001F64E9"/>
    <w:rsid w:val="00210EAF"/>
    <w:rsid w:val="00217764"/>
    <w:rsid w:val="00232085"/>
    <w:rsid w:val="00275CFC"/>
    <w:rsid w:val="00284263"/>
    <w:rsid w:val="00287D04"/>
    <w:rsid w:val="002A0425"/>
    <w:rsid w:val="002C137F"/>
    <w:rsid w:val="002D7BDB"/>
    <w:rsid w:val="002E021B"/>
    <w:rsid w:val="002E7A2D"/>
    <w:rsid w:val="00311440"/>
    <w:rsid w:val="00325B75"/>
    <w:rsid w:val="00332940"/>
    <w:rsid w:val="00351494"/>
    <w:rsid w:val="003938FA"/>
    <w:rsid w:val="0039596F"/>
    <w:rsid w:val="003E2CE6"/>
    <w:rsid w:val="003F7F39"/>
    <w:rsid w:val="00400536"/>
    <w:rsid w:val="00441470"/>
    <w:rsid w:val="004C12D1"/>
    <w:rsid w:val="00527188"/>
    <w:rsid w:val="00534CB5"/>
    <w:rsid w:val="00553388"/>
    <w:rsid w:val="00571D2E"/>
    <w:rsid w:val="00573AFC"/>
    <w:rsid w:val="00592CED"/>
    <w:rsid w:val="005D3136"/>
    <w:rsid w:val="00635D34"/>
    <w:rsid w:val="0067710A"/>
    <w:rsid w:val="006939EB"/>
    <w:rsid w:val="006B5A9E"/>
    <w:rsid w:val="00713971"/>
    <w:rsid w:val="0072042A"/>
    <w:rsid w:val="00723922"/>
    <w:rsid w:val="007318C3"/>
    <w:rsid w:val="00747899"/>
    <w:rsid w:val="00761D45"/>
    <w:rsid w:val="00770C06"/>
    <w:rsid w:val="00791DEA"/>
    <w:rsid w:val="0079433B"/>
    <w:rsid w:val="00795B35"/>
    <w:rsid w:val="007A1CDA"/>
    <w:rsid w:val="007A609D"/>
    <w:rsid w:val="007F2BF5"/>
    <w:rsid w:val="008021B9"/>
    <w:rsid w:val="00837344"/>
    <w:rsid w:val="00880389"/>
    <w:rsid w:val="00931728"/>
    <w:rsid w:val="0094142B"/>
    <w:rsid w:val="009464F8"/>
    <w:rsid w:val="00952DF4"/>
    <w:rsid w:val="00975D16"/>
    <w:rsid w:val="009932A2"/>
    <w:rsid w:val="009C6B50"/>
    <w:rsid w:val="009E0997"/>
    <w:rsid w:val="00A30B2B"/>
    <w:rsid w:val="00A61C62"/>
    <w:rsid w:val="00A678F3"/>
    <w:rsid w:val="00A91D37"/>
    <w:rsid w:val="00A93DF9"/>
    <w:rsid w:val="00AA536D"/>
    <w:rsid w:val="00AB6181"/>
    <w:rsid w:val="00AE4772"/>
    <w:rsid w:val="00B272F8"/>
    <w:rsid w:val="00B308A3"/>
    <w:rsid w:val="00B346F7"/>
    <w:rsid w:val="00B446D5"/>
    <w:rsid w:val="00B655AF"/>
    <w:rsid w:val="00B751D7"/>
    <w:rsid w:val="00BC3190"/>
    <w:rsid w:val="00BF11C3"/>
    <w:rsid w:val="00BF3DB6"/>
    <w:rsid w:val="00C011CF"/>
    <w:rsid w:val="00C0608A"/>
    <w:rsid w:val="00C23502"/>
    <w:rsid w:val="00C265E1"/>
    <w:rsid w:val="00C55908"/>
    <w:rsid w:val="00C56166"/>
    <w:rsid w:val="00C665BE"/>
    <w:rsid w:val="00C94366"/>
    <w:rsid w:val="00CC4278"/>
    <w:rsid w:val="00CF0A16"/>
    <w:rsid w:val="00D30520"/>
    <w:rsid w:val="00D40065"/>
    <w:rsid w:val="00D526A2"/>
    <w:rsid w:val="00D61794"/>
    <w:rsid w:val="00D74565"/>
    <w:rsid w:val="00D810D3"/>
    <w:rsid w:val="00D95DEF"/>
    <w:rsid w:val="00DE298F"/>
    <w:rsid w:val="00DE2BBE"/>
    <w:rsid w:val="00E07815"/>
    <w:rsid w:val="00E204FA"/>
    <w:rsid w:val="00E25BF0"/>
    <w:rsid w:val="00E26165"/>
    <w:rsid w:val="00E369BB"/>
    <w:rsid w:val="00E60BFE"/>
    <w:rsid w:val="00E84AF7"/>
    <w:rsid w:val="00E96786"/>
    <w:rsid w:val="00EA30B6"/>
    <w:rsid w:val="00ED53A5"/>
    <w:rsid w:val="00F048B9"/>
    <w:rsid w:val="00F43C8B"/>
    <w:rsid w:val="00F51AD5"/>
    <w:rsid w:val="00F5649D"/>
    <w:rsid w:val="00FD4864"/>
    <w:rsid w:val="00FD55D6"/>
    <w:rsid w:val="00FE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4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1525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User</cp:lastModifiedBy>
  <cp:revision>2</cp:revision>
  <dcterms:created xsi:type="dcterms:W3CDTF">2018-03-23T20:53:00Z</dcterms:created>
  <dcterms:modified xsi:type="dcterms:W3CDTF">2018-03-23T20:53:00Z</dcterms:modified>
</cp:coreProperties>
</file>